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7B051" w14:textId="3EA0D7AA" w:rsidR="00994CAE" w:rsidRDefault="00132839" w:rsidP="006B033F">
      <w:pPr>
        <w:pStyle w:val="Title"/>
        <w:ind w:left="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D0D3A27" wp14:editId="2540B65D">
            <wp:simplePos x="0" y="0"/>
            <wp:positionH relativeFrom="column">
              <wp:posOffset>2703195</wp:posOffset>
            </wp:positionH>
            <wp:positionV relativeFrom="paragraph">
              <wp:posOffset>-213360</wp:posOffset>
            </wp:positionV>
            <wp:extent cx="1152525" cy="115252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CAE">
        <w:t xml:space="preserve">The Family Court of the State of </w:t>
      </w:r>
      <w:smartTag w:uri="urn:schemas-microsoft-com:office:smarttags" w:element="State">
        <w:smartTag w:uri="urn:schemas-microsoft-com:office:smarttags" w:element="place">
          <w:r w:rsidR="00994CAE">
            <w:t>Delaware</w:t>
          </w:r>
        </w:smartTag>
      </w:smartTag>
    </w:p>
    <w:p w14:paraId="1F73C495" w14:textId="77777777" w:rsidR="00994CAE" w:rsidRDefault="00994CAE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Start w:id="1" w:name="Check1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5676F1" w:rsidRPr="00994CAE"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PlaceType">
        <w:smartTag w:uri="urn:schemas-microsoft-com:office:smarttags" w:element="City">
          <w:r>
            <w:rPr>
              <w:rFonts w:ascii="Arial" w:hAnsi="Arial" w:cs="Arial"/>
              <w:sz w:val="24"/>
            </w:rPr>
            <w:t>New Castle</w:t>
          </w:r>
        </w:smartTag>
      </w:smartTag>
      <w:r>
        <w:rPr>
          <w:rFonts w:ascii="Arial" w:hAnsi="Arial" w:cs="Arial"/>
          <w:sz w:val="24"/>
        </w:rPr>
        <w:t xml:space="preserve">  </w:t>
      </w:r>
      <w:bookmarkStart w:id="2" w:name="Check2"/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5676F1" w:rsidRPr="00994CAE"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PlaceType">
        <w:smartTag w:uri="urn:schemas-microsoft-com:office:smarttags" w:element="country-region">
          <w:r>
            <w:rPr>
              <w:rFonts w:ascii="Arial" w:hAnsi="Arial" w:cs="Arial"/>
              <w:sz w:val="24"/>
            </w:rPr>
            <w:t>Kent</w:t>
          </w:r>
        </w:smartTag>
      </w:smartTag>
      <w:r>
        <w:rPr>
          <w:rFonts w:ascii="Arial" w:hAnsi="Arial" w:cs="Arial"/>
          <w:sz w:val="24"/>
        </w:rPr>
        <w:t xml:space="preserve">  </w:t>
      </w:r>
      <w:bookmarkStart w:id="3" w:name="Check3"/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5676F1" w:rsidRPr="00994CAE"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Type">
            <w:smartTag w:uri="urn:schemas-microsoft-com:office:smarttags" w:element="PlaceName">
              <w:r>
                <w:rPr>
                  <w:rFonts w:ascii="Arial" w:hAnsi="Arial" w:cs="Arial"/>
                  <w:sz w:val="24"/>
                </w:rPr>
                <w:t>Sussex</w:t>
              </w:r>
            </w:smartTag>
          </w:smartTag>
          <w:r>
            <w:rPr>
              <w:rFonts w:ascii="Arial" w:hAnsi="Arial" w:cs="Arial"/>
              <w:sz w:val="24"/>
            </w:rPr>
            <w:t xml:space="preserve"> </w:t>
          </w:r>
          <w:smartTag w:uri="urn:schemas-microsoft-com:office:smarttags" w:element="PlaceType">
            <w:r>
              <w:rPr>
                <w:rFonts w:ascii="Arial" w:hAnsi="Arial" w:cs="Arial"/>
                <w:sz w:val="24"/>
              </w:rPr>
              <w:t>County</w:t>
            </w:r>
          </w:smartTag>
        </w:smartTag>
      </w:smartTag>
    </w:p>
    <w:p w14:paraId="3749419A" w14:textId="77777777" w:rsidR="00994CAE" w:rsidRDefault="00F53BFB" w:rsidP="00BA184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PETITION FOR SPECIFIC PERFORMANCE UNDER SEPARATION AGREEMENT</w:t>
      </w:r>
    </w:p>
    <w:p w14:paraId="106670A3" w14:textId="77777777" w:rsidR="00F53BFB" w:rsidRPr="00CA53A0" w:rsidRDefault="00CA53A0" w:rsidP="00CA53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Petitioner                                                        Respondent</w:t>
      </w:r>
    </w:p>
    <w:tbl>
      <w:tblPr>
        <w:tblpPr w:leftFromText="180" w:rightFromText="180" w:vertAnchor="text" w:tblpXSpec="center" w:tblpY="1"/>
        <w:tblOverlap w:val="never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  <w:gridCol w:w="90"/>
        <w:gridCol w:w="2116"/>
      </w:tblGrid>
      <w:tr w:rsidR="00F53BFB" w:rsidRPr="001E5734" w14:paraId="11BCEFF9" w14:textId="77777777" w:rsidTr="00150871">
        <w:trPr>
          <w:trHeight w:val="237"/>
        </w:trPr>
        <w:tc>
          <w:tcPr>
            <w:tcW w:w="4310" w:type="dxa"/>
            <w:tcBorders>
              <w:bottom w:val="nil"/>
            </w:tcBorders>
          </w:tcPr>
          <w:p w14:paraId="44FBDFD3" w14:textId="77777777" w:rsidR="00F53BFB" w:rsidRPr="001E5734" w:rsidRDefault="00F53BFB" w:rsidP="00660533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0DC68DDA" w14:textId="77777777" w:rsidR="00F53BFB" w:rsidRPr="001E5734" w:rsidRDefault="00F53BFB" w:rsidP="006605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153CA2C3" w14:textId="77777777" w:rsidR="00F53BFB" w:rsidRPr="001E5734" w:rsidRDefault="00F53BFB" w:rsidP="00660533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523CE004" w14:textId="77777777" w:rsidR="00F53BFB" w:rsidRPr="001E5734" w:rsidRDefault="00F53BFB" w:rsidP="00660533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46AD6BE" w14:textId="77777777" w:rsidR="00F53BFB" w:rsidRPr="001E5734" w:rsidRDefault="00F53BFB" w:rsidP="00660533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bookmarkStart w:id="4" w:name="Text48"/>
      <w:tr w:rsidR="00F53BFB" w:rsidRPr="001E5734" w14:paraId="5338BA05" w14:textId="77777777" w:rsidTr="00150871">
        <w:trPr>
          <w:trHeight w:val="237"/>
        </w:trPr>
        <w:tc>
          <w:tcPr>
            <w:tcW w:w="4310" w:type="dxa"/>
            <w:tcBorders>
              <w:top w:val="nil"/>
            </w:tcBorders>
          </w:tcPr>
          <w:p w14:paraId="184ED8BC" w14:textId="77777777" w:rsidR="00F53BFB" w:rsidRPr="001E5734" w:rsidRDefault="00C52A03" w:rsidP="00660533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23DD5D65" w14:textId="77777777" w:rsidR="00F53BFB" w:rsidRPr="001E5734" w:rsidRDefault="00F53BFB" w:rsidP="00660533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</w:tcPr>
          <w:p w14:paraId="7E54AEE6" w14:textId="77777777" w:rsidR="00F53BFB" w:rsidRPr="001E5734" w:rsidRDefault="00C52A03" w:rsidP="00660533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1C6AB23" w14:textId="77777777" w:rsidR="00F53BFB" w:rsidRPr="001E5734" w:rsidRDefault="00F53BFB" w:rsidP="00660533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DA021AE" w14:textId="77777777" w:rsidR="00F53BFB" w:rsidRPr="001E5734" w:rsidRDefault="00F53BFB" w:rsidP="006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3BFB" w:rsidRPr="001E5734" w14:paraId="3E9EBA66" w14:textId="77777777" w:rsidTr="00150871">
        <w:trPr>
          <w:trHeight w:val="238"/>
        </w:trPr>
        <w:tc>
          <w:tcPr>
            <w:tcW w:w="4310" w:type="dxa"/>
            <w:tcBorders>
              <w:bottom w:val="nil"/>
            </w:tcBorders>
          </w:tcPr>
          <w:p w14:paraId="4245394B" w14:textId="77777777" w:rsidR="00F53BFB" w:rsidRPr="001E5734" w:rsidRDefault="00F53BFB" w:rsidP="00660533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74B3C62A" w14:textId="77777777" w:rsidR="00F53BFB" w:rsidRPr="001E5734" w:rsidRDefault="00F53BFB" w:rsidP="006605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2FC623E2" w14:textId="77777777" w:rsidR="00F53BFB" w:rsidRPr="001E5734" w:rsidRDefault="00F53BFB" w:rsidP="00660533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5F5B5ADC" w14:textId="77777777" w:rsidR="00F53BFB" w:rsidRPr="001E5734" w:rsidRDefault="00F53BFB" w:rsidP="00660533">
            <w:pPr>
              <w:rPr>
                <w:rFonts w:ascii="Arial" w:hAnsi="Arial" w:cs="Arial"/>
              </w:rPr>
            </w:pPr>
          </w:p>
        </w:tc>
        <w:bookmarkStart w:id="5" w:name="Text50"/>
        <w:tc>
          <w:tcPr>
            <w:tcW w:w="2116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4EB987E2" w14:textId="77777777" w:rsidR="00F53BFB" w:rsidRPr="001E5734" w:rsidRDefault="00C52A03" w:rsidP="006605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53BFB" w:rsidRPr="001E5734" w14:paraId="4BAF502C" w14:textId="77777777" w:rsidTr="00150871">
        <w:trPr>
          <w:trHeight w:val="237"/>
        </w:trPr>
        <w:tc>
          <w:tcPr>
            <w:tcW w:w="4310" w:type="dxa"/>
            <w:tcBorders>
              <w:top w:val="nil"/>
            </w:tcBorders>
          </w:tcPr>
          <w:p w14:paraId="6A61B7F7" w14:textId="77777777" w:rsidR="00F53BFB" w:rsidRPr="001E5734" w:rsidRDefault="00C52A03" w:rsidP="00660533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41DB6190" w14:textId="77777777" w:rsidR="00F53BFB" w:rsidRPr="001E5734" w:rsidRDefault="00F53BFB" w:rsidP="00660533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</w:tcPr>
          <w:p w14:paraId="183A9B32" w14:textId="77777777" w:rsidR="00F53BFB" w:rsidRPr="001E5734" w:rsidRDefault="00C52A03" w:rsidP="00660533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B608464" w14:textId="77777777" w:rsidR="00F53BFB" w:rsidRPr="001E5734" w:rsidRDefault="00F53BFB" w:rsidP="00660533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60C39EC8" w14:textId="77777777" w:rsidR="00F53BFB" w:rsidRPr="001E5734" w:rsidRDefault="00F53BFB" w:rsidP="00660533">
            <w:pPr>
              <w:jc w:val="center"/>
              <w:rPr>
                <w:rFonts w:ascii="Arial" w:hAnsi="Arial" w:cs="Arial"/>
              </w:rPr>
            </w:pPr>
          </w:p>
        </w:tc>
      </w:tr>
      <w:tr w:rsidR="00F53BFB" w:rsidRPr="001E5734" w14:paraId="696EED74" w14:textId="77777777" w:rsidTr="00150871">
        <w:trPr>
          <w:trHeight w:val="238"/>
        </w:trPr>
        <w:tc>
          <w:tcPr>
            <w:tcW w:w="4310" w:type="dxa"/>
            <w:tcBorders>
              <w:bottom w:val="nil"/>
            </w:tcBorders>
          </w:tcPr>
          <w:p w14:paraId="1FA388F2" w14:textId="77777777" w:rsidR="00F53BFB" w:rsidRPr="001E5734" w:rsidRDefault="00F53BFB" w:rsidP="00660533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5FC96109" w14:textId="77777777" w:rsidR="00F53BFB" w:rsidRPr="001E5734" w:rsidRDefault="00F53BFB" w:rsidP="006605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4B9C8E28" w14:textId="77777777" w:rsidR="00F53BFB" w:rsidRPr="001E5734" w:rsidRDefault="00F53BFB" w:rsidP="00660533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50065FFC" w14:textId="77777777" w:rsidR="00F53BFB" w:rsidRPr="001E5734" w:rsidRDefault="00F53BFB" w:rsidP="00660533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F9D1D04" w14:textId="77777777" w:rsidR="00F53BFB" w:rsidRPr="001E5734" w:rsidRDefault="00F53BFB" w:rsidP="00660533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</w:p>
        </w:tc>
      </w:tr>
      <w:tr w:rsidR="00F53BFB" w:rsidRPr="001E5734" w14:paraId="261DE7D9" w14:textId="77777777" w:rsidTr="00150871">
        <w:trPr>
          <w:trHeight w:val="237"/>
        </w:trPr>
        <w:tc>
          <w:tcPr>
            <w:tcW w:w="4310" w:type="dxa"/>
            <w:tcBorders>
              <w:top w:val="nil"/>
            </w:tcBorders>
          </w:tcPr>
          <w:p w14:paraId="5F987486" w14:textId="77777777" w:rsidR="00F53BFB" w:rsidRPr="001E5734" w:rsidRDefault="00C52A03" w:rsidP="00660533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76BB1C68" w14:textId="77777777" w:rsidR="00F53BFB" w:rsidRPr="001E5734" w:rsidRDefault="00F53BFB" w:rsidP="00660533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</w:tcPr>
          <w:p w14:paraId="033DB8EC" w14:textId="77777777" w:rsidR="00F53BFB" w:rsidRPr="001E5734" w:rsidRDefault="00C52A03" w:rsidP="00660533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71EBE204" w14:textId="77777777" w:rsidR="00F53BFB" w:rsidRPr="001E5734" w:rsidRDefault="00F53BFB" w:rsidP="00660533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14A9AB6" w14:textId="77777777" w:rsidR="00F53BFB" w:rsidRPr="001E5734" w:rsidRDefault="00F53BFB" w:rsidP="0066053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3BFB" w:rsidRPr="001E5734" w14:paraId="6B2C4D9B" w14:textId="77777777" w:rsidTr="00150871">
        <w:trPr>
          <w:trHeight w:val="237"/>
        </w:trPr>
        <w:tc>
          <w:tcPr>
            <w:tcW w:w="4310" w:type="dxa"/>
            <w:tcBorders>
              <w:bottom w:val="nil"/>
            </w:tcBorders>
          </w:tcPr>
          <w:p w14:paraId="64543E5B" w14:textId="77777777" w:rsidR="00F53BFB" w:rsidRPr="001E5734" w:rsidRDefault="00F53BFB" w:rsidP="00150871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150871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150871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0EE91C30" w14:textId="77777777" w:rsidR="00F53BFB" w:rsidRPr="001E5734" w:rsidRDefault="00F53BFB" w:rsidP="006605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1FEB279E" w14:textId="77777777" w:rsidR="00F53BFB" w:rsidRPr="001E5734" w:rsidRDefault="00F53BFB" w:rsidP="00150871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150871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150871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B5BAB7F" w14:textId="77777777" w:rsidR="00F53BFB" w:rsidRPr="001E5734" w:rsidRDefault="00F53BFB" w:rsidP="00660533">
            <w:pPr>
              <w:rPr>
                <w:rFonts w:ascii="Arial" w:hAnsi="Arial" w:cs="Arial"/>
              </w:rPr>
            </w:pPr>
          </w:p>
        </w:tc>
        <w:bookmarkStart w:id="6" w:name="Text57"/>
        <w:tc>
          <w:tcPr>
            <w:tcW w:w="2116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26CEEB79" w14:textId="77777777" w:rsidR="00F53BFB" w:rsidRPr="001E5734" w:rsidRDefault="00C52A03" w:rsidP="006605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bookmarkStart w:id="7" w:name="Text56"/>
      <w:tr w:rsidR="00F53BFB" w:rsidRPr="001E5734" w14:paraId="57E739B8" w14:textId="77777777" w:rsidTr="00150871">
        <w:trPr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</w:tcBorders>
          </w:tcPr>
          <w:p w14:paraId="1DAA2C8C" w14:textId="77777777" w:rsidR="00F53BFB" w:rsidRPr="001E5734" w:rsidRDefault="00C52A03" w:rsidP="00150871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247BA671" w14:textId="77777777" w:rsidR="00F53BFB" w:rsidRPr="001E5734" w:rsidRDefault="00F53BFB" w:rsidP="00660533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36ACFDA4" w14:textId="77777777" w:rsidR="00F53BFB" w:rsidRPr="001E5734" w:rsidRDefault="00C52A03" w:rsidP="00150871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58B4616" w14:textId="77777777" w:rsidR="00F53BFB" w:rsidRPr="001E5734" w:rsidRDefault="00F53BFB" w:rsidP="00660533">
            <w:pPr>
              <w:rPr>
                <w:rFonts w:ascii="Arial" w:hAnsi="Arial" w:cs="Arial"/>
              </w:rPr>
            </w:pPr>
          </w:p>
        </w:tc>
        <w:tc>
          <w:tcPr>
            <w:tcW w:w="211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0C74BC" w14:textId="77777777" w:rsidR="00F53BFB" w:rsidRPr="001E5734" w:rsidRDefault="00F53BFB" w:rsidP="00660533">
            <w:pPr>
              <w:rPr>
                <w:rFonts w:ascii="Arial" w:hAnsi="Arial" w:cs="Arial"/>
              </w:rPr>
            </w:pPr>
          </w:p>
        </w:tc>
      </w:tr>
      <w:tr w:rsidR="00132839" w:rsidRPr="001E5734" w14:paraId="0708E95A" w14:textId="77777777" w:rsidTr="00150871">
        <w:trPr>
          <w:gridAfter w:val="1"/>
          <w:wAfter w:w="2116" w:type="dxa"/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</w:tcBorders>
          </w:tcPr>
          <w:p w14:paraId="264AE71B" w14:textId="77777777" w:rsidR="00132839" w:rsidRDefault="00132839" w:rsidP="00150871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32839">
              <w:rPr>
                <w:rFonts w:ascii="Arial" w:hAnsi="Arial" w:cs="Arial"/>
                <w:sz w:val="16"/>
                <w:szCs w:val="16"/>
              </w:rPr>
              <w:t>Email Address</w:t>
            </w:r>
          </w:p>
          <w:p w14:paraId="0704C433" w14:textId="282B0AFE" w:rsidR="00132839" w:rsidRPr="00132839" w:rsidRDefault="00132839" w:rsidP="00150871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5CE77CF1" w14:textId="77777777" w:rsidR="00132839" w:rsidRPr="001E5734" w:rsidRDefault="00132839" w:rsidP="00660533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603C2B2E" w14:textId="77777777" w:rsidR="00132839" w:rsidRDefault="00132839" w:rsidP="00132839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32839">
              <w:rPr>
                <w:rFonts w:ascii="Arial" w:hAnsi="Arial" w:cs="Arial"/>
                <w:sz w:val="16"/>
                <w:szCs w:val="16"/>
              </w:rPr>
              <w:t>Email Address</w:t>
            </w:r>
          </w:p>
          <w:p w14:paraId="37B10E08" w14:textId="7F5160C5" w:rsidR="00132839" w:rsidRDefault="00132839" w:rsidP="00132839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E7412A3" w14:textId="77777777" w:rsidR="00132839" w:rsidRPr="001E5734" w:rsidRDefault="00132839" w:rsidP="00660533">
            <w:pPr>
              <w:rPr>
                <w:rFonts w:ascii="Arial" w:hAnsi="Arial" w:cs="Arial"/>
              </w:rPr>
            </w:pPr>
          </w:p>
        </w:tc>
      </w:tr>
      <w:tr w:rsidR="00B10DF1" w:rsidRPr="001E5734" w14:paraId="61D0DF50" w14:textId="77777777" w:rsidTr="00150871">
        <w:trPr>
          <w:trHeight w:val="237"/>
        </w:trPr>
        <w:tc>
          <w:tcPr>
            <w:tcW w:w="4310" w:type="dxa"/>
            <w:tcBorders>
              <w:top w:val="single" w:sz="4" w:space="0" w:color="auto"/>
              <w:bottom w:val="nil"/>
            </w:tcBorders>
          </w:tcPr>
          <w:p w14:paraId="5C9E378F" w14:textId="77777777" w:rsidR="00B10DF1" w:rsidRPr="001E5734" w:rsidRDefault="00B10DF1" w:rsidP="00150871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3CC6627C" w14:textId="77777777" w:rsidR="00B10DF1" w:rsidRPr="001E5734" w:rsidRDefault="00B10DF1" w:rsidP="0066053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21BCFA5A" w14:textId="77777777" w:rsidR="00B10DF1" w:rsidRPr="001E5734" w:rsidRDefault="00B10DF1" w:rsidP="00150871">
            <w:pPr>
              <w:pStyle w:val="Style1"/>
              <w:framePr w:hSpace="0" w:wrap="auto" w:vAnchor="margin" w:xAlign="left" w:yAlign="inline"/>
              <w:suppressOverlap w:val="0"/>
            </w:pPr>
            <w:r w:rsidRPr="001E5734">
              <w:t xml:space="preserve">Attorney Name </w:t>
            </w:r>
          </w:p>
        </w:tc>
        <w:tc>
          <w:tcPr>
            <w:tcW w:w="2206" w:type="dxa"/>
            <w:gridSpan w:val="2"/>
            <w:vMerge w:val="restart"/>
            <w:tcBorders>
              <w:top w:val="nil"/>
              <w:right w:val="nil"/>
            </w:tcBorders>
          </w:tcPr>
          <w:p w14:paraId="69DD1739" w14:textId="77777777" w:rsidR="00B10DF1" w:rsidRPr="001E5734" w:rsidRDefault="00B10DF1" w:rsidP="00660533">
            <w:pPr>
              <w:rPr>
                <w:rFonts w:ascii="Arial" w:hAnsi="Arial" w:cs="Arial"/>
              </w:rPr>
            </w:pPr>
          </w:p>
        </w:tc>
      </w:tr>
      <w:bookmarkStart w:id="8" w:name="Text58"/>
      <w:tr w:rsidR="00B10DF1" w:rsidRPr="001E5734" w14:paraId="5ECEE9F1" w14:textId="77777777" w:rsidTr="00080338">
        <w:trPr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</w:tcBorders>
          </w:tcPr>
          <w:p w14:paraId="2513F8B3" w14:textId="77777777" w:rsidR="00B10DF1" w:rsidRPr="001E5734" w:rsidRDefault="00C52A03" w:rsidP="00150871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0A38AF71" w14:textId="77777777" w:rsidR="00B10DF1" w:rsidRPr="001E5734" w:rsidRDefault="00B10DF1" w:rsidP="00660533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3BAF2F4F" w14:textId="77777777" w:rsidR="00B10DF1" w:rsidRPr="001E5734" w:rsidRDefault="00C52A03" w:rsidP="00150871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206" w:type="dxa"/>
            <w:gridSpan w:val="2"/>
            <w:vMerge/>
            <w:tcBorders>
              <w:bottom w:val="nil"/>
              <w:right w:val="nil"/>
            </w:tcBorders>
          </w:tcPr>
          <w:p w14:paraId="4AB6B873" w14:textId="77777777" w:rsidR="00B10DF1" w:rsidRPr="001E5734" w:rsidRDefault="00B10DF1" w:rsidP="00660533">
            <w:pPr>
              <w:rPr>
                <w:rFonts w:ascii="Arial" w:hAnsi="Arial" w:cs="Arial"/>
              </w:rPr>
            </w:pPr>
          </w:p>
        </w:tc>
      </w:tr>
      <w:tr w:rsidR="00080338" w:rsidRPr="001E5734" w14:paraId="5D3F2A03" w14:textId="77777777" w:rsidTr="00080338">
        <w:trPr>
          <w:trHeight w:val="238"/>
        </w:trPr>
        <w:tc>
          <w:tcPr>
            <w:tcW w:w="4310" w:type="dxa"/>
            <w:tcBorders>
              <w:top w:val="single" w:sz="4" w:space="0" w:color="auto"/>
              <w:bottom w:val="nil"/>
            </w:tcBorders>
            <w:vAlign w:val="bottom"/>
          </w:tcPr>
          <w:p w14:paraId="42F1BE68" w14:textId="77777777" w:rsidR="00080338" w:rsidRPr="00DA69D9" w:rsidRDefault="00080338" w:rsidP="00080338">
            <w:pPr>
              <w:pStyle w:val="NoSpacing"/>
            </w:pPr>
            <w:r w:rsidRPr="00DA69D9">
              <w:t xml:space="preserve"> Interpreter needed?  </w:t>
            </w:r>
            <w:r w:rsidRPr="00DA69D9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9D9">
              <w:instrText xml:space="preserve"> FORMCHECKBOX </w:instrText>
            </w:r>
            <w:r w:rsidRPr="00DA69D9">
              <w:fldChar w:fldCharType="end"/>
            </w:r>
            <w:r w:rsidRPr="00DA69D9">
              <w:t xml:space="preserve"> Yes    </w:t>
            </w:r>
            <w:r w:rsidRPr="00DA69D9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9D9">
              <w:instrText xml:space="preserve"> FORMCHECKBOX </w:instrText>
            </w:r>
            <w:r w:rsidRPr="00DA69D9">
              <w:fldChar w:fldCharType="end"/>
            </w:r>
            <w:r w:rsidRPr="00DA69D9">
              <w:t xml:space="preserve"> No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4F227F49" w14:textId="77777777" w:rsidR="00080338" w:rsidRPr="001E5734" w:rsidRDefault="00080338" w:rsidP="0008033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979F5BF" w14:textId="77777777" w:rsidR="00080338" w:rsidRPr="00DA69D9" w:rsidRDefault="00080338" w:rsidP="00080338">
            <w:pPr>
              <w:pStyle w:val="NoSpacing"/>
            </w:pPr>
            <w:r w:rsidRPr="00DA69D9">
              <w:t xml:space="preserve"> Interpreter needed?  </w:t>
            </w:r>
            <w:r w:rsidRPr="00DA69D9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9D9">
              <w:instrText xml:space="preserve"> FORMCHECKBOX </w:instrText>
            </w:r>
            <w:r w:rsidRPr="00DA69D9">
              <w:fldChar w:fldCharType="end"/>
            </w:r>
            <w:r w:rsidRPr="00DA69D9">
              <w:t xml:space="preserve"> Yes    </w:t>
            </w:r>
            <w:r w:rsidRPr="00DA69D9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9D9">
              <w:instrText xml:space="preserve"> FORMCHECKBOX </w:instrText>
            </w:r>
            <w:r w:rsidRPr="00DA69D9">
              <w:fldChar w:fldCharType="end"/>
            </w:r>
            <w:r w:rsidRPr="00DA69D9">
              <w:t xml:space="preserve"> No</w:t>
            </w:r>
          </w:p>
        </w:tc>
        <w:tc>
          <w:tcPr>
            <w:tcW w:w="220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6D5A59C" w14:textId="77777777" w:rsidR="00080338" w:rsidRPr="001E5734" w:rsidRDefault="00080338" w:rsidP="00080338">
            <w:pPr>
              <w:rPr>
                <w:rFonts w:ascii="Arial" w:hAnsi="Arial" w:cs="Arial"/>
              </w:rPr>
            </w:pPr>
          </w:p>
        </w:tc>
      </w:tr>
      <w:tr w:rsidR="00080338" w:rsidRPr="001E5734" w14:paraId="42D83727" w14:textId="77777777" w:rsidTr="00080338">
        <w:trPr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</w:tcBorders>
            <w:vAlign w:val="bottom"/>
          </w:tcPr>
          <w:p w14:paraId="5B3B94D9" w14:textId="77777777" w:rsidR="00080338" w:rsidRPr="00DA69D9" w:rsidRDefault="00080338" w:rsidP="00080338">
            <w:pPr>
              <w:pStyle w:val="NoSpacing"/>
            </w:pPr>
            <w:r w:rsidRPr="00DA69D9">
              <w:t xml:space="preserve"> Language </w:t>
            </w:r>
            <w:r w:rsidRPr="00DA69D9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9" w:name="Text49"/>
            <w:r w:rsidRPr="00DA69D9">
              <w:instrText xml:space="preserve"> FORMTEXT </w:instrText>
            </w:r>
            <w:r w:rsidRPr="00DA69D9">
              <w:fldChar w:fldCharType="separate"/>
            </w:r>
            <w:r w:rsidRPr="00DA69D9">
              <w:rPr>
                <w:noProof/>
              </w:rPr>
              <w:t> </w:t>
            </w:r>
            <w:r w:rsidRPr="00DA69D9">
              <w:rPr>
                <w:noProof/>
              </w:rPr>
              <w:t> </w:t>
            </w:r>
            <w:r w:rsidRPr="00DA69D9">
              <w:rPr>
                <w:noProof/>
              </w:rPr>
              <w:t> </w:t>
            </w:r>
            <w:r w:rsidRPr="00DA69D9">
              <w:rPr>
                <w:noProof/>
              </w:rPr>
              <w:t> </w:t>
            </w:r>
            <w:r w:rsidRPr="00DA69D9">
              <w:rPr>
                <w:noProof/>
              </w:rPr>
              <w:t> </w:t>
            </w:r>
            <w:r w:rsidRPr="00DA69D9">
              <w:fldChar w:fldCharType="end"/>
            </w:r>
            <w:bookmarkEnd w:id="9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  <w:vAlign w:val="bottom"/>
          </w:tcPr>
          <w:p w14:paraId="17CA27EB" w14:textId="77777777" w:rsidR="00080338" w:rsidRPr="001E5734" w:rsidRDefault="00080338" w:rsidP="00080338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16A291B" w14:textId="77777777" w:rsidR="00080338" w:rsidRPr="00DA69D9" w:rsidRDefault="00080338" w:rsidP="00080338">
            <w:pPr>
              <w:pStyle w:val="NoSpacing"/>
            </w:pPr>
            <w:r w:rsidRPr="00DA69D9">
              <w:t xml:space="preserve"> Language </w:t>
            </w:r>
            <w:r w:rsidRPr="00DA69D9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DA69D9">
              <w:instrText xml:space="preserve"> FORMTEXT </w:instrText>
            </w:r>
            <w:r w:rsidRPr="00DA69D9">
              <w:fldChar w:fldCharType="separate"/>
            </w:r>
            <w:r w:rsidRPr="00DA69D9">
              <w:rPr>
                <w:noProof/>
              </w:rPr>
              <w:t> </w:t>
            </w:r>
            <w:r w:rsidRPr="00DA69D9">
              <w:rPr>
                <w:noProof/>
              </w:rPr>
              <w:t> </w:t>
            </w:r>
            <w:r w:rsidRPr="00DA69D9">
              <w:rPr>
                <w:noProof/>
              </w:rPr>
              <w:t> </w:t>
            </w:r>
            <w:r w:rsidRPr="00DA69D9">
              <w:rPr>
                <w:noProof/>
              </w:rPr>
              <w:t> </w:t>
            </w:r>
            <w:r w:rsidRPr="00DA69D9">
              <w:rPr>
                <w:noProof/>
              </w:rPr>
              <w:t> </w:t>
            </w:r>
            <w:r w:rsidRPr="00DA69D9">
              <w:fldChar w:fldCharType="end"/>
            </w:r>
          </w:p>
        </w:tc>
        <w:tc>
          <w:tcPr>
            <w:tcW w:w="220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0B7B645" w14:textId="77777777" w:rsidR="00080338" w:rsidRPr="001E5734" w:rsidRDefault="00080338" w:rsidP="00080338">
            <w:pPr>
              <w:rPr>
                <w:rFonts w:ascii="Arial" w:hAnsi="Arial" w:cs="Arial"/>
              </w:rPr>
            </w:pPr>
          </w:p>
        </w:tc>
      </w:tr>
    </w:tbl>
    <w:p w14:paraId="7BC8B4F2" w14:textId="77777777" w:rsidR="00CA53A0" w:rsidRPr="00CA53A0" w:rsidRDefault="00CA53A0" w:rsidP="00CA53A0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318"/>
        <w:gridCol w:w="372"/>
        <w:gridCol w:w="1158"/>
        <w:gridCol w:w="2880"/>
      </w:tblGrid>
      <w:tr w:rsidR="00F53BFB" w:rsidRPr="006C3E01" w14:paraId="16816223" w14:textId="77777777" w:rsidTr="00C52A03"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</w:tcPr>
          <w:p w14:paraId="5DD2A9B0" w14:textId="77777777" w:rsidR="00F53BFB" w:rsidRPr="006C3E01" w:rsidRDefault="00F53BFB" w:rsidP="00F53BFB">
            <w:pPr>
              <w:rPr>
                <w:rFonts w:ascii="Arial" w:hAnsi="Arial" w:cs="Arial"/>
                <w:sz w:val="22"/>
                <w:szCs w:val="22"/>
              </w:rPr>
            </w:pPr>
            <w:r w:rsidRPr="006C3E01">
              <w:rPr>
                <w:rFonts w:ascii="Arial" w:hAnsi="Arial" w:cs="Arial"/>
                <w:sz w:val="22"/>
                <w:szCs w:val="22"/>
              </w:rPr>
              <w:t>Petition</w:t>
            </w:r>
            <w:r w:rsidR="00C52A03">
              <w:rPr>
                <w:rFonts w:ascii="Arial" w:hAnsi="Arial" w:cs="Arial"/>
                <w:sz w:val="22"/>
                <w:szCs w:val="22"/>
              </w:rPr>
              <w:t>er</w:t>
            </w:r>
            <w:r w:rsidRPr="006C3E01">
              <w:rPr>
                <w:rFonts w:ascii="Arial" w:hAnsi="Arial" w:cs="Arial"/>
                <w:sz w:val="22"/>
                <w:szCs w:val="22"/>
              </w:rPr>
              <w:t xml:space="preserve"> and Respondent are parties to an Agreement dated: </w:t>
            </w:r>
          </w:p>
        </w:tc>
        <w:bookmarkStart w:id="10" w:name="Text65"/>
        <w:tc>
          <w:tcPr>
            <w:tcW w:w="4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4B5DA" w14:textId="77777777" w:rsidR="00F53BFB" w:rsidRPr="006C3E01" w:rsidRDefault="00C52A03" w:rsidP="00F53B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F53BFB" w:rsidRPr="006C3E01" w14:paraId="68EB0BAE" w14:textId="77777777" w:rsidTr="00C52A03">
        <w:tc>
          <w:tcPr>
            <w:tcW w:w="107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9E8897" w14:textId="77777777" w:rsidR="00F53BFB" w:rsidRPr="006C3E01" w:rsidRDefault="00F53BFB" w:rsidP="00F53BFB">
            <w:pPr>
              <w:rPr>
                <w:rFonts w:ascii="Arial" w:hAnsi="Arial" w:cs="Arial"/>
                <w:sz w:val="18"/>
                <w:szCs w:val="18"/>
              </w:rPr>
            </w:pPr>
            <w:r w:rsidRPr="006C3E01">
              <w:rPr>
                <w:rFonts w:ascii="Arial" w:hAnsi="Arial" w:cs="Arial"/>
                <w:b/>
                <w:i/>
                <w:sz w:val="18"/>
                <w:szCs w:val="18"/>
              </w:rPr>
              <w:t>(Attach a copy of the Separation Agreement)</w:t>
            </w:r>
          </w:p>
        </w:tc>
      </w:tr>
      <w:tr w:rsidR="00F53BFB" w:rsidRPr="006C3E01" w14:paraId="7D30EBC5" w14:textId="77777777" w:rsidTr="00C52A03">
        <w:tc>
          <w:tcPr>
            <w:tcW w:w="107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BF1BF" w14:textId="77777777" w:rsidR="00F53BFB" w:rsidRPr="006C3E01" w:rsidRDefault="00F53BFB" w:rsidP="00F53B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E5F690" w14:textId="77777777" w:rsidR="00F53BFB" w:rsidRPr="006C3E01" w:rsidRDefault="00F53BFB" w:rsidP="00F53BFB">
            <w:pPr>
              <w:rPr>
                <w:rFonts w:ascii="Arial" w:hAnsi="Arial" w:cs="Arial"/>
                <w:sz w:val="22"/>
                <w:szCs w:val="22"/>
              </w:rPr>
            </w:pPr>
            <w:r w:rsidRPr="006C3E01">
              <w:rPr>
                <w:rFonts w:ascii="Arial" w:hAnsi="Arial" w:cs="Arial"/>
                <w:sz w:val="22"/>
                <w:szCs w:val="22"/>
              </w:rPr>
              <w:t>Petitioner alleges violation of the following areas of the contract:</w:t>
            </w:r>
          </w:p>
        </w:tc>
      </w:tr>
      <w:tr w:rsidR="00F53BFB" w:rsidRPr="006C3E01" w14:paraId="13F1491C" w14:textId="77777777" w:rsidTr="00C52A03"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1CF43" w14:textId="77777777" w:rsidR="00F53BFB" w:rsidRPr="006C3E01" w:rsidRDefault="00F53BFB" w:rsidP="00F53B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09305C" w14:textId="77777777" w:rsidR="00F53BFB" w:rsidRPr="006C3E01" w:rsidRDefault="00F53BFB" w:rsidP="00F53BFB">
            <w:pPr>
              <w:rPr>
                <w:rFonts w:ascii="Arial" w:hAnsi="Arial" w:cs="Arial"/>
                <w:sz w:val="22"/>
                <w:szCs w:val="22"/>
              </w:rPr>
            </w:pPr>
            <w:r w:rsidRPr="006C3E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Pr="006C3E0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6C3E01">
              <w:rPr>
                <w:rFonts w:ascii="Arial" w:hAnsi="Arial" w:cs="Arial"/>
                <w:sz w:val="22"/>
                <w:szCs w:val="22"/>
              </w:rPr>
            </w:r>
            <w:r w:rsidRPr="006C3E0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Pr="006C3E01">
              <w:rPr>
                <w:rFonts w:ascii="Arial" w:hAnsi="Arial" w:cs="Arial"/>
                <w:sz w:val="22"/>
                <w:szCs w:val="22"/>
              </w:rPr>
              <w:t xml:space="preserve">  Support    </w:t>
            </w:r>
            <w:r w:rsidRPr="006C3E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Pr="006C3E0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6C3E01">
              <w:rPr>
                <w:rFonts w:ascii="Arial" w:hAnsi="Arial" w:cs="Arial"/>
                <w:sz w:val="22"/>
                <w:szCs w:val="22"/>
              </w:rPr>
            </w:r>
            <w:r w:rsidRPr="006C3E0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  <w:r w:rsidRPr="006C3E01">
              <w:rPr>
                <w:rFonts w:ascii="Arial" w:hAnsi="Arial" w:cs="Arial"/>
                <w:sz w:val="22"/>
                <w:szCs w:val="22"/>
              </w:rPr>
              <w:t xml:space="preserve">  Custody    </w:t>
            </w:r>
            <w:r w:rsidRPr="006C3E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 w:rsidRPr="006C3E0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6C3E01">
              <w:rPr>
                <w:rFonts w:ascii="Arial" w:hAnsi="Arial" w:cs="Arial"/>
                <w:sz w:val="22"/>
                <w:szCs w:val="22"/>
              </w:rPr>
            </w:r>
            <w:r w:rsidRPr="006C3E0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  <w:r w:rsidRPr="006C3E01">
              <w:rPr>
                <w:rFonts w:ascii="Arial" w:hAnsi="Arial" w:cs="Arial"/>
                <w:sz w:val="22"/>
                <w:szCs w:val="22"/>
              </w:rPr>
              <w:t xml:space="preserve">  Visitation    </w:t>
            </w:r>
            <w:r w:rsidRPr="006C3E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"/>
            <w:r w:rsidRPr="006C3E0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6C3E01">
              <w:rPr>
                <w:rFonts w:ascii="Arial" w:hAnsi="Arial" w:cs="Arial"/>
                <w:sz w:val="22"/>
                <w:szCs w:val="22"/>
              </w:rPr>
            </w:r>
            <w:r w:rsidRPr="006C3E0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  <w:r w:rsidRPr="006C3E01">
              <w:rPr>
                <w:rFonts w:ascii="Arial" w:hAnsi="Arial" w:cs="Arial"/>
                <w:sz w:val="22"/>
                <w:szCs w:val="22"/>
              </w:rPr>
              <w:t xml:space="preserve">  Property Division  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0E5ED" w14:textId="77777777" w:rsidR="00F53BFB" w:rsidRPr="006C3E01" w:rsidRDefault="00F53BFB" w:rsidP="00F53B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D1B141" w14:textId="77777777" w:rsidR="00F53BFB" w:rsidRPr="006C3E01" w:rsidRDefault="00F53BFB" w:rsidP="00F53BFB">
            <w:pPr>
              <w:rPr>
                <w:rFonts w:ascii="Arial" w:hAnsi="Arial" w:cs="Arial"/>
                <w:sz w:val="22"/>
                <w:szCs w:val="22"/>
              </w:rPr>
            </w:pPr>
            <w:r w:rsidRPr="006C3E0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"/>
            <w:r w:rsidRPr="006C3E0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6C3E01">
              <w:rPr>
                <w:rFonts w:ascii="Arial" w:hAnsi="Arial" w:cs="Arial"/>
                <w:sz w:val="22"/>
                <w:szCs w:val="22"/>
              </w:rPr>
            </w:r>
            <w:r w:rsidRPr="006C3E0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  <w:r w:rsidRPr="006C3E01">
              <w:rPr>
                <w:rFonts w:ascii="Arial" w:hAnsi="Arial" w:cs="Arial"/>
                <w:sz w:val="22"/>
                <w:szCs w:val="22"/>
              </w:rPr>
              <w:t xml:space="preserve"> Other: </w:t>
            </w:r>
          </w:p>
        </w:tc>
        <w:bookmarkStart w:id="16" w:name="Text66"/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89E3B5" w14:textId="77777777" w:rsidR="00F53BFB" w:rsidRPr="006C3E01" w:rsidRDefault="00C52A03" w:rsidP="00F53B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F53BFB" w:rsidRPr="006C3E01" w14:paraId="7D0A13B5" w14:textId="77777777" w:rsidTr="00C52A03">
        <w:tc>
          <w:tcPr>
            <w:tcW w:w="10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E6D0C" w14:textId="77777777" w:rsidR="00F53BFB" w:rsidRPr="006C3E01" w:rsidRDefault="00F53BFB" w:rsidP="00F53B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FA2FD7" w14:textId="77777777" w:rsidR="00F53BFB" w:rsidRPr="006C3E01" w:rsidRDefault="00F53BFB" w:rsidP="00F53BFB">
            <w:pPr>
              <w:rPr>
                <w:rFonts w:ascii="Arial" w:hAnsi="Arial" w:cs="Arial"/>
                <w:sz w:val="22"/>
                <w:szCs w:val="22"/>
              </w:rPr>
            </w:pPr>
            <w:r w:rsidRPr="006C3E01">
              <w:rPr>
                <w:rFonts w:ascii="Arial" w:hAnsi="Arial" w:cs="Arial"/>
                <w:sz w:val="22"/>
                <w:szCs w:val="22"/>
              </w:rPr>
              <w:t>Respondent has refused or failed to adhere to the Separation Agreement in the following manner:</w:t>
            </w:r>
          </w:p>
        </w:tc>
      </w:tr>
      <w:tr w:rsidR="00F53BFB" w:rsidRPr="006C3E01" w14:paraId="375D1608" w14:textId="77777777" w:rsidTr="00C52A03">
        <w:tc>
          <w:tcPr>
            <w:tcW w:w="10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30756" w14:textId="77777777" w:rsidR="00F53BFB" w:rsidRPr="006C3E01" w:rsidRDefault="00F53BFB" w:rsidP="00F53BF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C3E01">
              <w:rPr>
                <w:rFonts w:ascii="Arial" w:hAnsi="Arial" w:cs="Arial"/>
                <w:b/>
                <w:i/>
                <w:sz w:val="18"/>
                <w:szCs w:val="18"/>
              </w:rPr>
              <w:t>(Please list in consecutively numbered paragraphs)</w:t>
            </w:r>
          </w:p>
        </w:tc>
      </w:tr>
    </w:tbl>
    <w:p w14:paraId="0922F5B2" w14:textId="77777777" w:rsidR="00F53BFB" w:rsidRPr="0038145B" w:rsidRDefault="00F53BFB" w:rsidP="003814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728"/>
      </w:tblGrid>
      <w:tr w:rsidR="00F53BFB" w:rsidRPr="006C3E01" w14:paraId="157DC491" w14:textId="77777777" w:rsidTr="00C52A03">
        <w:trPr>
          <w:trHeight w:val="1816"/>
        </w:trPr>
        <w:tc>
          <w:tcPr>
            <w:tcW w:w="10728" w:type="dxa"/>
            <w:tcBorders>
              <w:top w:val="nil"/>
              <w:left w:val="nil"/>
              <w:bottom w:val="nil"/>
              <w:right w:val="nil"/>
            </w:tcBorders>
          </w:tcPr>
          <w:bookmarkStart w:id="17" w:name="Text67"/>
          <w:p w14:paraId="1D385767" w14:textId="77777777" w:rsidR="00F53BFB" w:rsidRPr="006C3E01" w:rsidRDefault="00C52A03" w:rsidP="006C3E01">
            <w:pPr>
              <w:ind w:left="144" w:right="14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14:paraId="14EAA05B" w14:textId="77777777" w:rsidR="00CA53A0" w:rsidRDefault="00CA53A0" w:rsidP="000B09D3">
      <w:pPr>
        <w:spacing w:before="120" w:after="120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728"/>
      </w:tblGrid>
      <w:tr w:rsidR="0038145B" w:rsidRPr="006C3E01" w14:paraId="6343BB1E" w14:textId="77777777" w:rsidTr="00C52A03">
        <w:tc>
          <w:tcPr>
            <w:tcW w:w="10728" w:type="dxa"/>
            <w:tcBorders>
              <w:top w:val="nil"/>
              <w:left w:val="nil"/>
              <w:bottom w:val="nil"/>
              <w:right w:val="nil"/>
            </w:tcBorders>
          </w:tcPr>
          <w:p w14:paraId="081686F3" w14:textId="77777777" w:rsidR="0038145B" w:rsidRPr="006C3E01" w:rsidRDefault="0038145B" w:rsidP="0038145B">
            <w:pPr>
              <w:rPr>
                <w:rFonts w:ascii="Arial" w:hAnsi="Arial" w:cs="Arial"/>
                <w:sz w:val="22"/>
                <w:szCs w:val="22"/>
              </w:rPr>
            </w:pPr>
            <w:r w:rsidRPr="006C3E01">
              <w:rPr>
                <w:rFonts w:ascii="Arial" w:hAnsi="Arial" w:cs="Arial"/>
                <w:sz w:val="22"/>
                <w:szCs w:val="22"/>
              </w:rPr>
              <w:t>WHEREFORE, Petitioner prays for the following relief and such other relief as may be just:</w:t>
            </w:r>
          </w:p>
        </w:tc>
      </w:tr>
      <w:bookmarkStart w:id="18" w:name="Text68"/>
      <w:tr w:rsidR="0038145B" w:rsidRPr="006C3E01" w14:paraId="7C6C30AE" w14:textId="77777777" w:rsidTr="00C52A03">
        <w:trPr>
          <w:trHeight w:val="1879"/>
        </w:trPr>
        <w:tc>
          <w:tcPr>
            <w:tcW w:w="10728" w:type="dxa"/>
            <w:tcBorders>
              <w:top w:val="nil"/>
              <w:left w:val="nil"/>
              <w:bottom w:val="nil"/>
              <w:right w:val="nil"/>
            </w:tcBorders>
          </w:tcPr>
          <w:p w14:paraId="386E597F" w14:textId="77777777" w:rsidR="0038145B" w:rsidRPr="006C3E01" w:rsidRDefault="00C52A03" w:rsidP="006C3E01">
            <w:pPr>
              <w:ind w:left="144" w:right="14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14:paraId="5D94715B" w14:textId="77777777" w:rsidR="000109D1" w:rsidRDefault="000109D1" w:rsidP="000B09D3">
      <w:pPr>
        <w:spacing w:before="120" w:after="120"/>
        <w:rPr>
          <w:rFonts w:ascii="Arial" w:hAnsi="Arial" w:cs="Arial"/>
          <w:b/>
          <w:sz w:val="28"/>
          <w:szCs w:val="28"/>
        </w:rPr>
      </w:pPr>
    </w:p>
    <w:tbl>
      <w:tblPr>
        <w:tblW w:w="10440" w:type="dxa"/>
        <w:jc w:val="center"/>
        <w:tblLook w:val="01E0" w:firstRow="1" w:lastRow="1" w:firstColumn="1" w:lastColumn="1" w:noHBand="0" w:noVBand="0"/>
      </w:tblPr>
      <w:tblGrid>
        <w:gridCol w:w="4903"/>
        <w:gridCol w:w="11"/>
        <w:gridCol w:w="3589"/>
        <w:gridCol w:w="11"/>
        <w:gridCol w:w="225"/>
        <w:gridCol w:w="11"/>
        <w:gridCol w:w="1668"/>
        <w:gridCol w:w="22"/>
      </w:tblGrid>
      <w:tr w:rsidR="000109D1" w14:paraId="3164286D" w14:textId="77777777" w:rsidTr="00660533">
        <w:trPr>
          <w:gridAfter w:val="1"/>
          <w:wAfter w:w="22" w:type="dxa"/>
          <w:jc w:val="center"/>
        </w:trPr>
        <w:tc>
          <w:tcPr>
            <w:tcW w:w="4903" w:type="dxa"/>
          </w:tcPr>
          <w:p w14:paraId="22CD8A80" w14:textId="77777777" w:rsidR="000109D1" w:rsidRPr="00874ACB" w:rsidRDefault="000109D1" w:rsidP="000109D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14:paraId="42470D31" w14:textId="77777777" w:rsidR="000109D1" w:rsidRPr="00874ACB" w:rsidRDefault="000109D1" w:rsidP="00660533">
            <w:pPr>
              <w:jc w:val="center"/>
              <w:rPr>
                <w:rFonts w:ascii="Arial" w:hAnsi="Arial" w:cs="Arial"/>
                <w:sz w:val="24"/>
              </w:rPr>
            </w:pPr>
            <w:r w:rsidRPr="00874ACB">
              <w:rPr>
                <w:rFonts w:ascii="Arial" w:hAnsi="Arial" w:cs="Arial"/>
                <w:sz w:val="24"/>
              </w:rPr>
              <w:t>Petitioner</w:t>
            </w:r>
            <w:r>
              <w:rPr>
                <w:rFonts w:ascii="Arial" w:hAnsi="Arial" w:cs="Arial"/>
                <w:sz w:val="24"/>
              </w:rPr>
              <w:t>/ Attorney</w:t>
            </w:r>
          </w:p>
        </w:tc>
        <w:tc>
          <w:tcPr>
            <w:tcW w:w="236" w:type="dxa"/>
            <w:gridSpan w:val="2"/>
          </w:tcPr>
          <w:p w14:paraId="3AD1EF96" w14:textId="77777777" w:rsidR="000109D1" w:rsidRPr="00874ACB" w:rsidRDefault="000109D1" w:rsidP="006605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</w:tcBorders>
          </w:tcPr>
          <w:p w14:paraId="22E11EB7" w14:textId="77777777" w:rsidR="000109D1" w:rsidRPr="00874ACB" w:rsidRDefault="000109D1" w:rsidP="00660533">
            <w:pPr>
              <w:jc w:val="center"/>
              <w:rPr>
                <w:rFonts w:ascii="Arial" w:hAnsi="Arial" w:cs="Arial"/>
                <w:sz w:val="24"/>
              </w:rPr>
            </w:pPr>
            <w:r w:rsidRPr="00874ACB">
              <w:rPr>
                <w:rFonts w:ascii="Arial" w:hAnsi="Arial" w:cs="Arial"/>
                <w:sz w:val="24"/>
              </w:rPr>
              <w:t>Date</w:t>
            </w:r>
          </w:p>
        </w:tc>
      </w:tr>
      <w:tr w:rsidR="000B09D3" w14:paraId="43D7DEA8" w14:textId="77777777" w:rsidTr="000109D1">
        <w:trPr>
          <w:trHeight w:val="540"/>
          <w:jc w:val="center"/>
        </w:trPr>
        <w:tc>
          <w:tcPr>
            <w:tcW w:w="4914" w:type="dxa"/>
            <w:gridSpan w:val="2"/>
            <w:vAlign w:val="bottom"/>
          </w:tcPr>
          <w:p w14:paraId="6A6F9E2F" w14:textId="77777777" w:rsidR="000B09D3" w:rsidRPr="00874ACB" w:rsidRDefault="000B09D3" w:rsidP="0038145B">
            <w:pPr>
              <w:rPr>
                <w:rFonts w:ascii="Arial" w:hAnsi="Arial" w:cs="Arial"/>
                <w:sz w:val="24"/>
              </w:rPr>
            </w:pPr>
            <w:r w:rsidRPr="00874ACB">
              <w:rPr>
                <w:rFonts w:ascii="Arial" w:hAnsi="Arial" w:cs="Arial"/>
                <w:sz w:val="24"/>
              </w:rPr>
              <w:t>Sworn to subscribed before me:</w:t>
            </w:r>
          </w:p>
        </w:tc>
        <w:tc>
          <w:tcPr>
            <w:tcW w:w="5526" w:type="dxa"/>
            <w:gridSpan w:val="6"/>
            <w:vAlign w:val="bottom"/>
          </w:tcPr>
          <w:p w14:paraId="571460F1" w14:textId="77777777" w:rsidR="000B09D3" w:rsidRPr="00874ACB" w:rsidRDefault="000B09D3" w:rsidP="000B09D3">
            <w:pPr>
              <w:rPr>
                <w:rFonts w:ascii="Arial" w:hAnsi="Arial" w:cs="Arial"/>
                <w:sz w:val="24"/>
              </w:rPr>
            </w:pPr>
          </w:p>
        </w:tc>
      </w:tr>
      <w:tr w:rsidR="000109D1" w14:paraId="67132681" w14:textId="77777777" w:rsidTr="000109D1">
        <w:trPr>
          <w:jc w:val="center"/>
        </w:trPr>
        <w:tc>
          <w:tcPr>
            <w:tcW w:w="4914" w:type="dxa"/>
            <w:gridSpan w:val="2"/>
          </w:tcPr>
          <w:p w14:paraId="4B85BC74" w14:textId="77777777" w:rsidR="000109D1" w:rsidRPr="00874ACB" w:rsidRDefault="000109D1" w:rsidP="0066053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14:paraId="649B9DC8" w14:textId="77777777" w:rsidR="000109D1" w:rsidRPr="00874ACB" w:rsidRDefault="00C52A03" w:rsidP="00C52A0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Clerk of Court/Notary</w:t>
            </w:r>
          </w:p>
        </w:tc>
        <w:tc>
          <w:tcPr>
            <w:tcW w:w="236" w:type="dxa"/>
            <w:gridSpan w:val="2"/>
          </w:tcPr>
          <w:p w14:paraId="4100F439" w14:textId="77777777" w:rsidR="000109D1" w:rsidRPr="00874ACB" w:rsidRDefault="000109D1" w:rsidP="0066053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</w:tcBorders>
          </w:tcPr>
          <w:p w14:paraId="5CA5FE21" w14:textId="77777777" w:rsidR="000109D1" w:rsidRPr="00874ACB" w:rsidRDefault="000109D1" w:rsidP="00660533">
            <w:pPr>
              <w:jc w:val="center"/>
              <w:rPr>
                <w:rFonts w:ascii="Arial" w:hAnsi="Arial" w:cs="Arial"/>
                <w:sz w:val="24"/>
              </w:rPr>
            </w:pPr>
            <w:r w:rsidRPr="00874ACB">
              <w:rPr>
                <w:rFonts w:ascii="Arial" w:hAnsi="Arial" w:cs="Arial"/>
                <w:sz w:val="24"/>
              </w:rPr>
              <w:t>Date</w:t>
            </w:r>
          </w:p>
        </w:tc>
      </w:tr>
    </w:tbl>
    <w:p w14:paraId="64B91FFE" w14:textId="77777777" w:rsidR="0038145B" w:rsidRPr="00CA53A0" w:rsidRDefault="0038145B" w:rsidP="00CA53A0">
      <w:pPr>
        <w:tabs>
          <w:tab w:val="left" w:pos="3495"/>
        </w:tabs>
        <w:rPr>
          <w:rFonts w:ascii="Arial" w:hAnsi="Arial" w:cs="Arial"/>
          <w:sz w:val="28"/>
          <w:szCs w:val="28"/>
        </w:rPr>
      </w:pPr>
    </w:p>
    <w:sectPr w:rsidR="0038145B" w:rsidRPr="00CA53A0" w:rsidSect="00CA53A0">
      <w:headerReference w:type="default" r:id="rId8"/>
      <w:pgSz w:w="12240" w:h="15840" w:code="1"/>
      <w:pgMar w:top="317" w:right="864" w:bottom="450" w:left="864" w:header="14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BEB27" w14:textId="77777777" w:rsidR="00132839" w:rsidRDefault="00132839">
      <w:r>
        <w:separator/>
      </w:r>
    </w:p>
  </w:endnote>
  <w:endnote w:type="continuationSeparator" w:id="0">
    <w:p w14:paraId="6B040F77" w14:textId="77777777" w:rsidR="00132839" w:rsidRDefault="0013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A5A9F" w14:textId="77777777" w:rsidR="00132839" w:rsidRDefault="00132839">
      <w:r>
        <w:separator/>
      </w:r>
    </w:p>
  </w:footnote>
  <w:footnote w:type="continuationSeparator" w:id="0">
    <w:p w14:paraId="20B21074" w14:textId="77777777" w:rsidR="00132839" w:rsidRDefault="00132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1E8C4" w14:textId="77777777" w:rsidR="00165ED1" w:rsidRDefault="00165ED1">
    <w:pPr>
      <w:pStyle w:val="Header"/>
      <w:ind w:left="-720"/>
      <w:rPr>
        <w:rFonts w:ascii="Arial" w:hAnsi="Arial"/>
        <w:sz w:val="16"/>
      </w:rPr>
    </w:pPr>
  </w:p>
  <w:p w14:paraId="505B6A7D" w14:textId="77777777" w:rsidR="00165ED1" w:rsidRDefault="00165ED1">
    <w:pPr>
      <w:pStyle w:val="Header"/>
      <w:ind w:left="-720"/>
      <w:rPr>
        <w:rFonts w:ascii="Arial" w:hAnsi="Arial"/>
        <w:sz w:val="16"/>
      </w:rPr>
    </w:pPr>
  </w:p>
  <w:p w14:paraId="5E111B98" w14:textId="77777777" w:rsidR="00165ED1" w:rsidRDefault="00165ED1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388</w:t>
    </w:r>
  </w:p>
  <w:p w14:paraId="515C7C6C" w14:textId="61705751" w:rsidR="00165ED1" w:rsidRDefault="00165ED1" w:rsidP="00CD77CF">
    <w:pPr>
      <w:pStyle w:val="Header"/>
      <w:tabs>
        <w:tab w:val="clear" w:pos="4320"/>
        <w:tab w:val="clear" w:pos="8640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(Rev </w:t>
    </w:r>
    <w:r w:rsidR="00150871">
      <w:rPr>
        <w:rFonts w:ascii="Arial" w:hAnsi="Arial"/>
        <w:sz w:val="16"/>
      </w:rPr>
      <w:t>1</w:t>
    </w:r>
    <w:r w:rsidR="00C52A03">
      <w:rPr>
        <w:rFonts w:ascii="Arial" w:hAnsi="Arial"/>
        <w:sz w:val="16"/>
      </w:rPr>
      <w:t>1</w:t>
    </w:r>
    <w:r w:rsidR="00132839">
      <w:rPr>
        <w:rFonts w:ascii="Arial" w:hAnsi="Arial"/>
        <w:sz w:val="16"/>
      </w:rPr>
      <w:t>/25</w:t>
    </w:r>
    <w:r>
      <w:rPr>
        <w:rFonts w:ascii="Arial" w:hAnsi="Arial"/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152596578">
    <w:abstractNumId w:val="0"/>
  </w:num>
  <w:num w:numId="2" w16cid:durableId="219099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TwMRaUvUH7Ei0OY6c99kl81kaO86dS67C6oFEW46k0gnNW4N7jM8eSe+NHmOSGqS3SdNJyN4RAPEy6hC8kBZw==" w:salt="yHJVQNc5FFANrbyRD3yLgg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3F"/>
    <w:rsid w:val="000109D1"/>
    <w:rsid w:val="00017A4E"/>
    <w:rsid w:val="00025D47"/>
    <w:rsid w:val="000313EA"/>
    <w:rsid w:val="00035618"/>
    <w:rsid w:val="000456D7"/>
    <w:rsid w:val="00080338"/>
    <w:rsid w:val="00084370"/>
    <w:rsid w:val="000B09D3"/>
    <w:rsid w:val="000D02C8"/>
    <w:rsid w:val="000D32B6"/>
    <w:rsid w:val="000F62DB"/>
    <w:rsid w:val="00132839"/>
    <w:rsid w:val="00150871"/>
    <w:rsid w:val="00152CDE"/>
    <w:rsid w:val="00155DEA"/>
    <w:rsid w:val="00161530"/>
    <w:rsid w:val="00165ED1"/>
    <w:rsid w:val="001716C9"/>
    <w:rsid w:val="00185E1E"/>
    <w:rsid w:val="001864B5"/>
    <w:rsid w:val="001A469D"/>
    <w:rsid w:val="001E5734"/>
    <w:rsid w:val="002616B6"/>
    <w:rsid w:val="002837A0"/>
    <w:rsid w:val="0030779E"/>
    <w:rsid w:val="003124CC"/>
    <w:rsid w:val="0038145B"/>
    <w:rsid w:val="00381628"/>
    <w:rsid w:val="003F56F3"/>
    <w:rsid w:val="00461D81"/>
    <w:rsid w:val="00476CFD"/>
    <w:rsid w:val="004E6C17"/>
    <w:rsid w:val="00503751"/>
    <w:rsid w:val="005042EA"/>
    <w:rsid w:val="00520A17"/>
    <w:rsid w:val="00523333"/>
    <w:rsid w:val="00524C96"/>
    <w:rsid w:val="00527A32"/>
    <w:rsid w:val="00532584"/>
    <w:rsid w:val="00534CF3"/>
    <w:rsid w:val="005676F1"/>
    <w:rsid w:val="005C4DB2"/>
    <w:rsid w:val="005C5607"/>
    <w:rsid w:val="005D33AF"/>
    <w:rsid w:val="005D392A"/>
    <w:rsid w:val="005D7429"/>
    <w:rsid w:val="005F509F"/>
    <w:rsid w:val="00660533"/>
    <w:rsid w:val="006676BD"/>
    <w:rsid w:val="00683FF2"/>
    <w:rsid w:val="006B033F"/>
    <w:rsid w:val="006C3E01"/>
    <w:rsid w:val="006F5119"/>
    <w:rsid w:val="007643AF"/>
    <w:rsid w:val="007C47B6"/>
    <w:rsid w:val="00850AA0"/>
    <w:rsid w:val="008C151E"/>
    <w:rsid w:val="008D61C4"/>
    <w:rsid w:val="009216CC"/>
    <w:rsid w:val="00994CAE"/>
    <w:rsid w:val="009B128F"/>
    <w:rsid w:val="009B5BEC"/>
    <w:rsid w:val="009E633B"/>
    <w:rsid w:val="009F34C3"/>
    <w:rsid w:val="009F6D3B"/>
    <w:rsid w:val="00A409E3"/>
    <w:rsid w:val="00A60EDE"/>
    <w:rsid w:val="00A638CC"/>
    <w:rsid w:val="00AA2800"/>
    <w:rsid w:val="00AC0DCE"/>
    <w:rsid w:val="00B10DF1"/>
    <w:rsid w:val="00B15E87"/>
    <w:rsid w:val="00B2246F"/>
    <w:rsid w:val="00B5008F"/>
    <w:rsid w:val="00B95C26"/>
    <w:rsid w:val="00BA124E"/>
    <w:rsid w:val="00BA1841"/>
    <w:rsid w:val="00BB0BFE"/>
    <w:rsid w:val="00C152A7"/>
    <w:rsid w:val="00C16B76"/>
    <w:rsid w:val="00C174FE"/>
    <w:rsid w:val="00C52A03"/>
    <w:rsid w:val="00C5305E"/>
    <w:rsid w:val="00C933F9"/>
    <w:rsid w:val="00CA32A8"/>
    <w:rsid w:val="00CA53A0"/>
    <w:rsid w:val="00CD77CF"/>
    <w:rsid w:val="00D277C8"/>
    <w:rsid w:val="00D31A8C"/>
    <w:rsid w:val="00D562F5"/>
    <w:rsid w:val="00DA6183"/>
    <w:rsid w:val="00DA69D9"/>
    <w:rsid w:val="00DE65E1"/>
    <w:rsid w:val="00DE6EF4"/>
    <w:rsid w:val="00E448E1"/>
    <w:rsid w:val="00E91C8C"/>
    <w:rsid w:val="00EB5C26"/>
    <w:rsid w:val="00F53BFB"/>
    <w:rsid w:val="00F82E0F"/>
    <w:rsid w:val="00F8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  <w14:docId w14:val="74ECA3E6"/>
  <w15:chartTrackingRefBased/>
  <w15:docId w15:val="{A6F6E0B2-017C-4298-A63D-6E173E1C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469D"/>
  </w:style>
  <w:style w:type="paragraph" w:styleId="Heading1">
    <w:name w:val="heading 1"/>
    <w:basedOn w:val="Normal"/>
    <w:next w:val="Normal"/>
    <w:link w:val="Heading1Char"/>
    <w:qFormat/>
    <w:rsid w:val="001A469D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locked/>
    <w:rsid w:val="00DE65E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locked/>
    <w:rsid w:val="00DE65E1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1A46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DE65E1"/>
    <w:rPr>
      <w:rFonts w:cs="Times New Roman"/>
    </w:rPr>
  </w:style>
  <w:style w:type="paragraph" w:styleId="Footer">
    <w:name w:val="footer"/>
    <w:basedOn w:val="Normal"/>
    <w:link w:val="FooterChar"/>
    <w:rsid w:val="001A46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DE65E1"/>
    <w:rPr>
      <w:rFonts w:cs="Times New Roman"/>
    </w:rPr>
  </w:style>
  <w:style w:type="paragraph" w:styleId="BlockText">
    <w:name w:val="Block Text"/>
    <w:basedOn w:val="Normal"/>
    <w:rsid w:val="001A469D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link w:val="TitleChar"/>
    <w:qFormat/>
    <w:rsid w:val="001A469D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">
    <w:name w:val="Title Char"/>
    <w:basedOn w:val="DefaultParagraphFont"/>
    <w:link w:val="Title"/>
    <w:locked/>
    <w:rsid w:val="00DE65E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150871"/>
    <w:pPr>
      <w:framePr w:hSpace="180" w:wrap="around" w:vAnchor="text" w:hAnchor="text" w:xAlign="center" w:y="1"/>
      <w:ind w:left="139"/>
      <w:suppressOverlap/>
    </w:pPr>
    <w:rPr>
      <w:rFonts w:ascii="Arial" w:hAnsi="Arial" w:cs="Arial"/>
      <w:sz w:val="16"/>
      <w:szCs w:val="16"/>
    </w:rPr>
  </w:style>
  <w:style w:type="paragraph" w:styleId="NoSpacing">
    <w:name w:val="No Spacing"/>
    <w:uiPriority w:val="1"/>
    <w:qFormat/>
    <w:rsid w:val="00080338"/>
    <w:rPr>
      <w:rFonts w:ascii="Arial" w:eastAsia="Calibri" w:hAnsi="Arial" w:cs="Arial"/>
    </w:rPr>
  </w:style>
  <w:style w:type="character" w:customStyle="1" w:styleId="Style1Char">
    <w:name w:val="Style1 Char"/>
    <w:basedOn w:val="DefaultParagraphFont"/>
    <w:link w:val="Style1"/>
    <w:rsid w:val="00150871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Tumiki, Shashank C (Courts)</dc:creator>
  <cp:keywords/>
  <dc:description/>
  <cp:lastModifiedBy>Tumiki, Shashank C (Courts)</cp:lastModifiedBy>
  <cp:revision>1</cp:revision>
  <cp:lastPrinted>2009-07-08T20:21:00Z</cp:lastPrinted>
  <dcterms:created xsi:type="dcterms:W3CDTF">2025-11-19T20:17:00Z</dcterms:created>
  <dcterms:modified xsi:type="dcterms:W3CDTF">2025-11-19T20:22:00Z</dcterms:modified>
</cp:coreProperties>
</file>