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1255" w14:textId="77777777" w:rsidR="00471BCA" w:rsidRPr="00471BCA" w:rsidRDefault="00471BCA" w:rsidP="006B033F">
      <w:pPr>
        <w:pStyle w:val="Title"/>
        <w:ind w:left="0"/>
        <w:rPr>
          <w:sz w:val="24"/>
          <w:szCs w:val="24"/>
        </w:rPr>
      </w:pPr>
    </w:p>
    <w:p w14:paraId="227E0346" w14:textId="78A2058B" w:rsidR="00534CF3" w:rsidRPr="00497D38" w:rsidRDefault="00663725" w:rsidP="006B033F">
      <w:pPr>
        <w:pStyle w:val="Title"/>
        <w:ind w:left="0"/>
        <w:rPr>
          <w:szCs w:val="4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B4A0820" wp14:editId="19CA155B">
            <wp:simplePos x="0" y="0"/>
            <wp:positionH relativeFrom="column">
              <wp:posOffset>2708910</wp:posOffset>
            </wp:positionH>
            <wp:positionV relativeFrom="paragraph">
              <wp:posOffset>-310515</wp:posOffset>
            </wp:positionV>
            <wp:extent cx="1247775" cy="1247775"/>
            <wp:effectExtent l="0" t="0" r="0" b="0"/>
            <wp:wrapNone/>
            <wp:docPr id="2" name="Picture 12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CFormSe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 w:rsidRPr="00497D38">
        <w:rPr>
          <w:szCs w:val="40"/>
        </w:rPr>
        <w:t>The Family Court of the State of Delaware</w:t>
      </w:r>
    </w:p>
    <w:p w14:paraId="57505757" w14:textId="77777777"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450050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450050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</w:t>
      </w:r>
      <w:bookmarkStart w:id="3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40338650" w14:textId="77777777" w:rsidR="006B033F" w:rsidRDefault="004B7106" w:rsidP="001B05C5">
      <w:pPr>
        <w:spacing w:before="60" w:after="120"/>
        <w:jc w:val="center"/>
        <w:rPr>
          <w:rFonts w:ascii="Arial" w:hAnsi="Arial" w:cs="Arial"/>
          <w:b/>
        </w:rPr>
      </w:pPr>
      <w:r w:rsidRPr="00497D38">
        <w:rPr>
          <w:rFonts w:ascii="Arial" w:hAnsi="Arial" w:cs="Arial"/>
          <w:b/>
          <w:sz w:val="28"/>
          <w:szCs w:val="28"/>
        </w:rPr>
        <w:t xml:space="preserve">CASE REVIEW </w:t>
      </w:r>
      <w:r w:rsidR="00492AD5">
        <w:rPr>
          <w:rFonts w:ascii="Arial" w:hAnsi="Arial" w:cs="Arial"/>
          <w:b/>
          <w:sz w:val="28"/>
          <w:szCs w:val="28"/>
        </w:rPr>
        <w:t>ORDER</w:t>
      </w:r>
      <w:r w:rsidR="00B12E51">
        <w:rPr>
          <w:rFonts w:ascii="Arial" w:hAnsi="Arial" w:cs="Arial"/>
          <w:b/>
          <w:sz w:val="28"/>
          <w:szCs w:val="28"/>
        </w:rPr>
        <w:t xml:space="preserve"> - TRUANCY</w:t>
      </w:r>
    </w:p>
    <w:p w14:paraId="13B47F82" w14:textId="77777777" w:rsidR="00CB597F" w:rsidRPr="00790E89" w:rsidRDefault="00CB597F" w:rsidP="001B05C5">
      <w:pPr>
        <w:spacing w:before="60" w:after="12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0"/>
        <w:gridCol w:w="2905"/>
        <w:gridCol w:w="875"/>
        <w:gridCol w:w="2070"/>
        <w:gridCol w:w="270"/>
        <w:gridCol w:w="2700"/>
      </w:tblGrid>
      <w:tr w:rsidR="00040B8A" w:rsidRPr="003178F3" w14:paraId="53B419AB" w14:textId="77777777" w:rsidTr="00040B8A">
        <w:trPr>
          <w:trHeight w:val="360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20F21" w14:textId="6D57F2D9" w:rsidR="00040B8A" w:rsidRPr="003178F3" w:rsidRDefault="00040B8A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23BD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TRUANCY MATTER IN THE INTEREST OF STUDENT: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CED9C" w14:textId="7A97BDD6" w:rsidR="00040B8A" w:rsidRDefault="00040B8A" w:rsidP="00DD3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23BD">
              <w:rPr>
                <w:rFonts w:ascii="Arial" w:hAnsi="Arial" w:cs="Arial"/>
                <w:iCs/>
                <w:color w:val="00000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123BD">
              <w:rPr>
                <w:rFonts w:ascii="Arial" w:hAnsi="Arial" w:cs="Arial"/>
                <w:iCs/>
                <w:color w:val="000000"/>
                <w:sz w:val="22"/>
                <w:szCs w:val="22"/>
              </w:rPr>
              <w:instrText xml:space="preserve"> FORMTEXT </w:instrText>
            </w:r>
            <w:r w:rsidRPr="009123BD">
              <w:rPr>
                <w:rFonts w:ascii="Arial" w:hAnsi="Arial" w:cs="Arial"/>
                <w:iCs/>
                <w:color w:val="000000"/>
                <w:sz w:val="22"/>
                <w:szCs w:val="22"/>
              </w:rPr>
            </w:r>
            <w:r w:rsidRPr="009123BD">
              <w:rPr>
                <w:rFonts w:ascii="Arial" w:hAnsi="Arial" w:cs="Arial"/>
                <w:iCs/>
                <w:color w:val="000000"/>
                <w:sz w:val="22"/>
                <w:szCs w:val="22"/>
              </w:rPr>
              <w:fldChar w:fldCharType="separate"/>
            </w:r>
            <w:r w:rsidR="008A1F52">
              <w:rPr>
                <w:rFonts w:ascii="Arial" w:hAnsi="Arial" w:cs="Arial"/>
                <w:iCs/>
                <w:color w:val="000000"/>
                <w:sz w:val="22"/>
                <w:szCs w:val="22"/>
              </w:rPr>
              <w:t> </w:t>
            </w:r>
            <w:r w:rsidR="008A1F52">
              <w:rPr>
                <w:rFonts w:ascii="Arial" w:hAnsi="Arial" w:cs="Arial"/>
                <w:iCs/>
                <w:color w:val="000000"/>
                <w:sz w:val="22"/>
                <w:szCs w:val="22"/>
              </w:rPr>
              <w:t> </w:t>
            </w:r>
            <w:r w:rsidR="008A1F52">
              <w:rPr>
                <w:rFonts w:ascii="Arial" w:hAnsi="Arial" w:cs="Arial"/>
                <w:iCs/>
                <w:color w:val="000000"/>
                <w:sz w:val="22"/>
                <w:szCs w:val="22"/>
              </w:rPr>
              <w:t> </w:t>
            </w:r>
            <w:r w:rsidR="008A1F52">
              <w:rPr>
                <w:rFonts w:ascii="Arial" w:hAnsi="Arial" w:cs="Arial"/>
                <w:iCs/>
                <w:color w:val="000000"/>
                <w:sz w:val="22"/>
                <w:szCs w:val="22"/>
              </w:rPr>
              <w:t> </w:t>
            </w:r>
            <w:r w:rsidR="008A1F52">
              <w:rPr>
                <w:rFonts w:ascii="Arial" w:hAnsi="Arial" w:cs="Arial"/>
                <w:iCs/>
                <w:color w:val="000000"/>
                <w:sz w:val="22"/>
                <w:szCs w:val="22"/>
              </w:rPr>
              <w:t> </w:t>
            </w:r>
            <w:r w:rsidRPr="009123BD">
              <w:rPr>
                <w:rFonts w:ascii="Arial" w:hAnsi="Arial" w:cs="Arial"/>
                <w:iCs/>
                <w:color w:val="000000"/>
                <w:sz w:val="22"/>
                <w:szCs w:val="22"/>
              </w:rPr>
              <w:fldChar w:fldCharType="end"/>
            </w:r>
          </w:p>
        </w:tc>
      </w:tr>
      <w:tr w:rsidR="00D96492" w:rsidRPr="003178F3" w14:paraId="6DC1BB7D" w14:textId="77777777" w:rsidTr="00040B8A">
        <w:trPr>
          <w:trHeight w:val="360"/>
        </w:trPr>
        <w:tc>
          <w:tcPr>
            <w:tcW w:w="48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210D" w14:textId="77777777" w:rsidR="00D96492" w:rsidRPr="003178F3" w:rsidRDefault="00D96492" w:rsidP="00B018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6E3AF5B1" w14:textId="77777777" w:rsidR="00D96492" w:rsidRPr="003178F3" w:rsidRDefault="00D96492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F07ECF" w14:textId="77777777" w:rsidR="00D96492" w:rsidRDefault="00D96492" w:rsidP="00DD3C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DC09D" w14:textId="77777777" w:rsidR="00D96492" w:rsidRPr="003178F3" w:rsidRDefault="00D96492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12B6" w14:textId="77777777" w:rsidR="00D96492" w:rsidRDefault="00D96492" w:rsidP="00DD3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4118" w:rsidRPr="003178F3" w14:paraId="2831E05E" w14:textId="01238EA4" w:rsidTr="00040B8A">
        <w:trPr>
          <w:trHeight w:val="360"/>
        </w:trPr>
        <w:tc>
          <w:tcPr>
            <w:tcW w:w="488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E8C6CE8" w14:textId="77777777" w:rsidR="00984118" w:rsidRPr="003178F3" w:rsidRDefault="00984118" w:rsidP="00B0185E">
            <w:pPr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STATE OF DELAWARE</w:t>
            </w:r>
          </w:p>
          <w:p w14:paraId="3C3AA91E" w14:textId="77777777" w:rsidR="00984118" w:rsidRPr="003178F3" w:rsidRDefault="00984118" w:rsidP="00B0185E">
            <w:pPr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VS.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76BD84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3512DB9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C53D199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69CA7AF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2D9BAE5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5E3A041" w14:textId="77777777" w:rsidR="00984118" w:rsidRPr="003178F3" w:rsidRDefault="00984118" w:rsidP="005D70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87DF3E" w14:textId="77777777" w:rsidR="00984118" w:rsidRPr="003178F3" w:rsidRDefault="00984118" w:rsidP="005D70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3D5A3" w14:textId="205CCC0D" w:rsidR="00984118" w:rsidRPr="003178F3" w:rsidRDefault="00984118" w:rsidP="00DD3C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Calendar Date: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83B191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  <w:vAlign w:val="bottom"/>
          </w:tcPr>
          <w:p w14:paraId="15C7A091" w14:textId="67D31C46" w:rsidR="00984118" w:rsidRPr="003178F3" w:rsidRDefault="00DD3C33" w:rsidP="00DD3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" w:name="Text1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984118" w:rsidRPr="003178F3" w14:paraId="2C4A05D8" w14:textId="26678B28" w:rsidTr="00E5035A">
        <w:trPr>
          <w:trHeight w:val="350"/>
        </w:trPr>
        <w:tc>
          <w:tcPr>
            <w:tcW w:w="4885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C7943C7" w14:textId="77777777" w:rsidR="00984118" w:rsidRPr="003178F3" w:rsidRDefault="00984118" w:rsidP="00C33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9E3A9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4503" w14:textId="67EA3E16" w:rsidR="00984118" w:rsidRPr="003178F3" w:rsidRDefault="00984118" w:rsidP="00DD3C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Case No(s):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1CBB49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  <w:vAlign w:val="bottom"/>
          </w:tcPr>
          <w:p w14:paraId="082E68DF" w14:textId="67F37BDB" w:rsidR="00984118" w:rsidRPr="003178F3" w:rsidRDefault="00DD3C33" w:rsidP="00DD3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5" w:name="Text115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984118" w:rsidRPr="003178F3" w14:paraId="2AF7EE74" w14:textId="7779F253" w:rsidTr="007600A0">
        <w:trPr>
          <w:trHeight w:val="350"/>
        </w:trPr>
        <w:tc>
          <w:tcPr>
            <w:tcW w:w="488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ECF0843" w14:textId="77777777" w:rsidR="00984118" w:rsidRPr="003178F3" w:rsidRDefault="00984118" w:rsidP="00492AD5">
            <w:pPr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178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178F3">
              <w:rPr>
                <w:rFonts w:ascii="Arial" w:hAnsi="Arial" w:cs="Arial"/>
                <w:sz w:val="22"/>
                <w:szCs w:val="22"/>
              </w:rPr>
            </w:r>
            <w:r w:rsidRPr="003178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7CAF2E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246A7" w14:textId="5CE1D6F7" w:rsidR="00984118" w:rsidRPr="003178F3" w:rsidRDefault="00984118" w:rsidP="00DD3C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SBI#: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CE0980E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  <w:vAlign w:val="bottom"/>
          </w:tcPr>
          <w:p w14:paraId="1B6D28BF" w14:textId="3F4DC7CC" w:rsidR="00984118" w:rsidRPr="003178F3" w:rsidRDefault="00DD3C33" w:rsidP="00DD3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6" w:name="Text1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984118" w:rsidRPr="003178F3" w14:paraId="3FE77E6A" w14:textId="45C0E414" w:rsidTr="00E5035A">
        <w:trPr>
          <w:trHeight w:val="350"/>
        </w:trPr>
        <w:tc>
          <w:tcPr>
            <w:tcW w:w="488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839ECE" w14:textId="77777777" w:rsidR="00984118" w:rsidRPr="003178F3" w:rsidRDefault="00984118" w:rsidP="00C339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6FE877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AB20E" w14:textId="6E9CFECB" w:rsidR="00984118" w:rsidRPr="003178F3" w:rsidRDefault="00984118" w:rsidP="00DD3C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D.O.B.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24EBBE" w14:textId="77777777" w:rsidR="00984118" w:rsidRPr="003178F3" w:rsidRDefault="00984118" w:rsidP="00C339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  <w:vAlign w:val="bottom"/>
          </w:tcPr>
          <w:p w14:paraId="138D6DF3" w14:textId="1F126D1E" w:rsidR="00984118" w:rsidRPr="003178F3" w:rsidRDefault="00DD3C33" w:rsidP="00DD3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7" w:name="Text1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984118" w:rsidRPr="003178F3" w14:paraId="24067DC0" w14:textId="33BFB2DC" w:rsidTr="00E5035A">
        <w:trPr>
          <w:trHeight w:val="440"/>
        </w:trPr>
        <w:tc>
          <w:tcPr>
            <w:tcW w:w="48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97875" w14:textId="0AA4BDCD" w:rsidR="00984118" w:rsidRPr="003178F3" w:rsidRDefault="00E22B49" w:rsidP="000A1629">
            <w:pPr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>DEFENDANT</w:t>
            </w:r>
            <w:r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501455">
              <w:rPr>
                <w:rFonts w:ascii="Arial" w:hAnsi="Arial" w:cs="Arial"/>
                <w:sz w:val="22"/>
                <w:szCs w:val="22"/>
              </w:rPr>
              <w:t xml:space="preserve">RESPONDENT </w:t>
            </w: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BEF313" w14:textId="77777777" w:rsidR="00984118" w:rsidRPr="003178F3" w:rsidRDefault="00984118" w:rsidP="000A16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6282" w14:textId="3E3226CF" w:rsidR="00984118" w:rsidRPr="003178F3" w:rsidRDefault="00984118" w:rsidP="00DD3C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Telephone#: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D83CF5" w14:textId="77777777" w:rsidR="00984118" w:rsidRPr="003178F3" w:rsidRDefault="00984118" w:rsidP="000A16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9F90518" w14:textId="0B2E0E2B" w:rsidR="00984118" w:rsidRPr="003178F3" w:rsidRDefault="00DD3C33" w:rsidP="00DD3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8" w:name="Text1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1B76A8" w:rsidRPr="003178F3" w14:paraId="1112AF62" w14:textId="77777777" w:rsidTr="00E5035A">
        <w:trPr>
          <w:trHeight w:val="440"/>
        </w:trPr>
        <w:tc>
          <w:tcPr>
            <w:tcW w:w="48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2009EA" w14:textId="3491025D" w:rsidR="001B76A8" w:rsidRPr="001B76A8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t xml:space="preserve">Address:  </w:t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8FF38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DD70" w14:textId="77777777" w:rsidR="001B76A8" w:rsidRDefault="001B76A8" w:rsidP="001B76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0E2E037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AC05F3F" w14:textId="77777777" w:rsidR="001B76A8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6A8" w:rsidRPr="003178F3" w14:paraId="27AE112C" w14:textId="21454AD4" w:rsidTr="001B76A8">
        <w:trPr>
          <w:trHeight w:val="440"/>
        </w:trPr>
        <w:tc>
          <w:tcPr>
            <w:tcW w:w="4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12FE8D" w14:textId="70AA5EE8" w:rsidR="001B76A8" w:rsidRPr="001B76A8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  <w:bookmarkStart w:id="9" w:name="Text6"/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</w:t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1B76A8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BC2BDB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46A13" w14:textId="46689D11" w:rsidR="001B76A8" w:rsidRPr="003178F3" w:rsidRDefault="001B76A8" w:rsidP="001B76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4961CA9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764A8C" w14:textId="42DFBE78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0" w:name="Text1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1B76A8" w:rsidRPr="003178F3" w14:paraId="59BEF21D" w14:textId="77777777" w:rsidTr="001B76A8">
        <w:trPr>
          <w:trHeight w:val="260"/>
        </w:trPr>
        <w:tc>
          <w:tcPr>
            <w:tcW w:w="4885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4569096" w14:textId="77777777" w:rsidR="001B76A8" w:rsidRPr="003178F3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7F5C97E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B3FE267" w14:textId="77777777" w:rsidR="001B76A8" w:rsidRDefault="001B76A8" w:rsidP="001B76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CDD7E62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18463DD6" w14:textId="77777777" w:rsidR="001B76A8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6A8" w:rsidRPr="003178F3" w14:paraId="004F0123" w14:textId="3C16A936" w:rsidTr="0079470B">
        <w:trPr>
          <w:trHeight w:val="368"/>
        </w:trPr>
        <w:tc>
          <w:tcPr>
            <w:tcW w:w="19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BD59442" w14:textId="77777777" w:rsidR="001B76A8" w:rsidRPr="003178F3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t xml:space="preserve">Deputy AG: </w:t>
            </w:r>
          </w:p>
        </w:tc>
        <w:tc>
          <w:tcPr>
            <w:tcW w:w="2905" w:type="dxa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2BA58890" w14:textId="77777777" w:rsidR="001B76A8" w:rsidRPr="003178F3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8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178F3">
              <w:rPr>
                <w:rFonts w:ascii="Arial" w:hAnsi="Arial" w:cs="Arial"/>
                <w:sz w:val="22"/>
                <w:szCs w:val="22"/>
              </w:rPr>
            </w:r>
            <w:r w:rsidRPr="003178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5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874B4F6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C6659FA" w14:textId="29E03CD9" w:rsidR="001B76A8" w:rsidRPr="003178F3" w:rsidRDefault="001B76A8" w:rsidP="001B76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Defense Counsel: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FD18B01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96B21A" w14:textId="760D3D28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11" w:name="Text120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1B76A8" w:rsidRPr="003178F3" w14:paraId="2D81DA99" w14:textId="693B4099" w:rsidTr="0009522F">
        <w:trPr>
          <w:trHeight w:val="52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B3EEE" w14:textId="54FD5D55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Parent/Guardian</w:t>
            </w:r>
            <w:r w:rsidRPr="003178F3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bottom"/>
          </w:tcPr>
          <w:p w14:paraId="68DA1889" w14:textId="77777777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3178F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8F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178F3">
              <w:rPr>
                <w:rFonts w:ascii="Arial" w:hAnsi="Arial" w:cs="Arial"/>
                <w:sz w:val="22"/>
                <w:szCs w:val="22"/>
              </w:rPr>
            </w:r>
            <w:r w:rsidRPr="003178F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178F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C3389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A0D6B" w14:textId="644103CA" w:rsidR="001B76A8" w:rsidRPr="003178F3" w:rsidRDefault="001B76A8" w:rsidP="001B76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6B27D6D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51818F" w14:textId="63E76A4A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6A8" w:rsidRPr="003178F3" w14:paraId="3B0BB4D2" w14:textId="02E433EE" w:rsidTr="007600A0">
        <w:trPr>
          <w:trHeight w:val="4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8B291" w14:textId="7BDD2177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Visiting Teacher: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bottom"/>
          </w:tcPr>
          <w:p w14:paraId="3E072F3B" w14:textId="2B658432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2" w:name="Text1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4ABBA02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8D0EF" w14:textId="2D3B50AC" w:rsidR="001B76A8" w:rsidRPr="003178F3" w:rsidRDefault="001B76A8" w:rsidP="001B76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Agency Rep(s):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0592953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41F64" w14:textId="3FE57B7D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</w:instrText>
            </w:r>
            <w:bookmarkStart w:id="13" w:name="Text122"/>
            <w:r>
              <w:rPr>
                <w:rFonts w:ascii="Arial" w:hAnsi="Arial" w:cs="Arial"/>
                <w:sz w:val="22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1B76A8" w:rsidRPr="003178F3" w14:paraId="31C0BBFB" w14:textId="06152380" w:rsidTr="005E63BC">
        <w:trPr>
          <w:trHeight w:val="359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82680" w14:textId="5EFF0A1D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Add’l LEA Rep(s):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bottom"/>
          </w:tcPr>
          <w:p w14:paraId="35E9F343" w14:textId="5739B71E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4" w:name="Text1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6B26275B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A82" w14:textId="77777777" w:rsidR="001B76A8" w:rsidRPr="003178F3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2708F9D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  <w:vAlign w:val="bottom"/>
          </w:tcPr>
          <w:p w14:paraId="323D223B" w14:textId="4268CD8E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5" w:name="Text1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1B76A8" w:rsidRPr="003178F3" w14:paraId="64AC5E48" w14:textId="6E570593" w:rsidTr="005E63BC">
        <w:trPr>
          <w:trHeight w:val="34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B8A54" w14:textId="13A4A8F1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C6A383" w14:textId="242EF3BD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6" w:name="Text1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567BC11D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D7EF" w14:textId="77777777" w:rsidR="001B76A8" w:rsidRPr="003178F3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904175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  <w:vAlign w:val="bottom"/>
          </w:tcPr>
          <w:p w14:paraId="45D1A54B" w14:textId="5FF44DEC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7" w:name="Text1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1B76A8" w:rsidRPr="003178F3" w14:paraId="7A7B1888" w14:textId="16BF144D" w:rsidTr="005E63BC">
        <w:trPr>
          <w:trHeight w:val="35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28B6A" w14:textId="77777777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C5B1A9A" w14:textId="2A83D949" w:rsidR="001B76A8" w:rsidRPr="003178F3" w:rsidRDefault="001B76A8" w:rsidP="001B76A8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8" w:name="Text1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2E186F85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A9096" w14:textId="77777777" w:rsidR="001B76A8" w:rsidRPr="003178F3" w:rsidRDefault="001B76A8" w:rsidP="001B76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AB4148" w14:textId="77777777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  <w:vAlign w:val="bottom"/>
          </w:tcPr>
          <w:p w14:paraId="68099053" w14:textId="1AB83BC0" w:rsidR="001B76A8" w:rsidRPr="003178F3" w:rsidRDefault="001B76A8" w:rsidP="001B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9" w:name="Text1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69ABF287" w14:textId="77777777" w:rsidR="0090370A" w:rsidRPr="003178F3" w:rsidRDefault="0090370A">
      <w:pPr>
        <w:rPr>
          <w:rFonts w:ascii="Arial" w:hAnsi="Arial" w:cs="Arial"/>
          <w:sz w:val="22"/>
          <w:szCs w:val="22"/>
        </w:rPr>
      </w:pPr>
    </w:p>
    <w:tbl>
      <w:tblPr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9"/>
        <w:gridCol w:w="9"/>
        <w:gridCol w:w="318"/>
        <w:gridCol w:w="351"/>
        <w:gridCol w:w="250"/>
        <w:gridCol w:w="446"/>
        <w:gridCol w:w="466"/>
        <w:gridCol w:w="344"/>
        <w:gridCol w:w="554"/>
        <w:gridCol w:w="355"/>
        <w:gridCol w:w="65"/>
        <w:gridCol w:w="772"/>
        <w:gridCol w:w="221"/>
        <w:gridCol w:w="110"/>
        <w:gridCol w:w="618"/>
        <w:gridCol w:w="169"/>
        <w:gridCol w:w="250"/>
        <w:gridCol w:w="367"/>
        <w:gridCol w:w="13"/>
        <w:gridCol w:w="324"/>
        <w:gridCol w:w="486"/>
        <w:gridCol w:w="363"/>
        <w:gridCol w:w="475"/>
        <w:gridCol w:w="1232"/>
        <w:gridCol w:w="705"/>
        <w:gridCol w:w="1188"/>
      </w:tblGrid>
      <w:tr w:rsidR="00EB09D6" w14:paraId="38C7FDEC" w14:textId="77777777" w:rsidTr="004665B8">
        <w:trPr>
          <w:trHeight w:val="70"/>
        </w:trPr>
        <w:tc>
          <w:tcPr>
            <w:tcW w:w="548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401CF" w14:textId="77777777" w:rsidR="00EB09D6" w:rsidRPr="00AB7C2E" w:rsidRDefault="00EB09D6" w:rsidP="00EB09D6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AB7C2E">
              <w:rPr>
                <w:rFonts w:ascii="Arial" w:hAnsi="Arial" w:cs="Arial"/>
                <w:sz w:val="22"/>
                <w:szCs w:val="22"/>
              </w:rPr>
              <w:t xml:space="preserve">Is an Interpreter needed for this case? </w:t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C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B7C2E">
              <w:rPr>
                <w:rFonts w:ascii="Arial" w:hAnsi="Arial" w:cs="Arial"/>
                <w:sz w:val="22"/>
                <w:szCs w:val="22"/>
              </w:rPr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B7C2E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C2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B7C2E">
              <w:rPr>
                <w:rFonts w:ascii="Arial" w:hAnsi="Arial" w:cs="Arial"/>
                <w:sz w:val="22"/>
                <w:szCs w:val="22"/>
              </w:rPr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B7C2E">
              <w:rPr>
                <w:rFonts w:ascii="Arial" w:hAnsi="Arial" w:cs="Arial"/>
                <w:sz w:val="22"/>
                <w:szCs w:val="22"/>
              </w:rPr>
              <w:t xml:space="preserve"> No     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10BB" w14:textId="77777777" w:rsidR="00EB09D6" w:rsidRPr="00AB7C2E" w:rsidRDefault="00EB09D6" w:rsidP="00EB09D6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AB7C2E">
              <w:rPr>
                <w:rFonts w:ascii="Arial" w:hAnsi="Arial" w:cs="Arial"/>
                <w:sz w:val="22"/>
                <w:szCs w:val="22"/>
              </w:rPr>
              <w:t xml:space="preserve">Language: </w:t>
            </w:r>
          </w:p>
        </w:tc>
        <w:tc>
          <w:tcPr>
            <w:tcW w:w="39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FCA80E" w14:textId="77777777" w:rsidR="00EB09D6" w:rsidRPr="00AB7C2E" w:rsidRDefault="00EB09D6" w:rsidP="00EB09D6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AB7C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AB7C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B7C2E">
              <w:rPr>
                <w:rFonts w:ascii="Arial" w:hAnsi="Arial" w:cs="Arial"/>
                <w:sz w:val="22"/>
                <w:szCs w:val="22"/>
              </w:rPr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B7C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7C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7C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7C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7C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B7C2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F4E50" w14:paraId="2E0CBD37" w14:textId="77777777" w:rsidTr="00790E89">
        <w:trPr>
          <w:trHeight w:val="60"/>
        </w:trPr>
        <w:tc>
          <w:tcPr>
            <w:tcW w:w="5487" w:type="dxa"/>
            <w:gridSpan w:val="16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04D6AD1C" w14:textId="77777777" w:rsidR="00EF4E50" w:rsidRPr="00AB7C2E" w:rsidRDefault="00EF4E50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3ABBC83D" w14:textId="77777777" w:rsidR="00EF4E50" w:rsidRPr="00AB7C2E" w:rsidRDefault="00EF4E50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3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</w:tcPr>
          <w:p w14:paraId="50FDA76C" w14:textId="77777777" w:rsidR="00EF4E50" w:rsidRPr="00AB7C2E" w:rsidRDefault="00EF4E50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4DC6" w14:paraId="42D2B7FC" w14:textId="77777777" w:rsidTr="00E75C8D">
        <w:trPr>
          <w:trHeight w:val="402"/>
        </w:trPr>
        <w:tc>
          <w:tcPr>
            <w:tcW w:w="10890" w:type="dxa"/>
            <w:gridSpan w:val="26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E342DED" w14:textId="7AD5ECAD" w:rsidR="000D4DC6" w:rsidRPr="00AB7C2E" w:rsidRDefault="000D4DC6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45F69">
              <w:rPr>
                <w:rFonts w:ascii="Arial" w:hAnsi="Arial" w:cs="Arial"/>
                <w:b/>
                <w:bCs/>
                <w:sz w:val="22"/>
                <w:szCs w:val="22"/>
              </w:rPr>
              <w:t>SCHOOL ATTENDANCE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4DC6">
              <w:rPr>
                <w:rFonts w:ascii="Arial" w:hAnsi="Arial" w:cs="Arial"/>
                <w:sz w:val="18"/>
                <w:szCs w:val="18"/>
              </w:rPr>
              <w:t xml:space="preserve">(Provided </w:t>
            </w:r>
            <w:r>
              <w:rPr>
                <w:rFonts w:ascii="Arial" w:hAnsi="Arial" w:cs="Arial"/>
                <w:sz w:val="18"/>
                <w:szCs w:val="18"/>
              </w:rPr>
              <w:t xml:space="preserve">to attorneys </w:t>
            </w:r>
            <w:r w:rsidRPr="000D4DC6">
              <w:rPr>
                <w:rFonts w:ascii="Arial" w:hAnsi="Arial" w:cs="Arial"/>
                <w:sz w:val="18"/>
                <w:szCs w:val="18"/>
              </w:rPr>
              <w:t>by: Visiting Teacher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0D4DC6">
              <w:rPr>
                <w:rFonts w:ascii="Arial" w:hAnsi="Arial" w:cs="Arial"/>
                <w:sz w:val="18"/>
                <w:szCs w:val="18"/>
              </w:rPr>
              <w:t>LEA/School District)</w:t>
            </w:r>
          </w:p>
        </w:tc>
      </w:tr>
      <w:tr w:rsidR="000D4DC6" w14:paraId="5890ED61" w14:textId="77777777" w:rsidTr="00445F69">
        <w:trPr>
          <w:trHeight w:val="270"/>
        </w:trPr>
        <w:tc>
          <w:tcPr>
            <w:tcW w:w="10890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51F5C" w14:textId="3625C7C7" w:rsidR="000D4DC6" w:rsidRPr="00445F69" w:rsidRDefault="000D4DC6" w:rsidP="00445F69">
            <w:pPr>
              <w:pStyle w:val="NoSpacing"/>
              <w:ind w:right="-90"/>
              <w:rPr>
                <w:rFonts w:ascii="Arial" w:hAnsi="Arial" w:cs="Arial"/>
              </w:rPr>
            </w:pPr>
            <w:r w:rsidRPr="00445F69">
              <w:rPr>
                <w:rFonts w:ascii="Arial" w:hAnsi="Arial" w:cs="Arial"/>
              </w:rPr>
              <w:t xml:space="preserve">According to records presented by </w:t>
            </w:r>
            <w:r w:rsidR="00445F69" w:rsidRPr="00445F69">
              <w:rPr>
                <w:rFonts w:ascii="Arial" w:hAnsi="Arial" w:cs="Arial"/>
                <w:u w:val="single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20" w:name="Text132"/>
            <w:r w:rsidR="00445F69" w:rsidRPr="00445F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445F69" w:rsidRPr="00445F69">
              <w:rPr>
                <w:rFonts w:ascii="Arial" w:hAnsi="Arial" w:cs="Arial"/>
                <w:u w:val="single"/>
              </w:rPr>
            </w:r>
            <w:r w:rsidR="00445F69" w:rsidRPr="00445F69">
              <w:rPr>
                <w:rFonts w:ascii="Arial" w:hAnsi="Arial" w:cs="Arial"/>
                <w:u w:val="single"/>
              </w:rPr>
              <w:fldChar w:fldCharType="separate"/>
            </w:r>
            <w:r w:rsidR="00E75C8D">
              <w:rPr>
                <w:rFonts w:ascii="Arial" w:hAnsi="Arial" w:cs="Arial"/>
                <w:u w:val="single"/>
              </w:rPr>
              <w:t> </w:t>
            </w:r>
            <w:r w:rsidR="00E75C8D">
              <w:rPr>
                <w:rFonts w:ascii="Arial" w:hAnsi="Arial" w:cs="Arial"/>
                <w:u w:val="single"/>
              </w:rPr>
              <w:t> </w:t>
            </w:r>
            <w:r w:rsidR="00E75C8D">
              <w:rPr>
                <w:rFonts w:ascii="Arial" w:hAnsi="Arial" w:cs="Arial"/>
                <w:u w:val="single"/>
              </w:rPr>
              <w:t> </w:t>
            </w:r>
            <w:r w:rsidR="00E75C8D">
              <w:rPr>
                <w:rFonts w:ascii="Arial" w:hAnsi="Arial" w:cs="Arial"/>
                <w:u w:val="single"/>
              </w:rPr>
              <w:t> </w:t>
            </w:r>
            <w:r w:rsidR="00E75C8D">
              <w:rPr>
                <w:rFonts w:ascii="Arial" w:hAnsi="Arial" w:cs="Arial"/>
                <w:u w:val="single"/>
              </w:rPr>
              <w:t xml:space="preserve">                                </w:t>
            </w:r>
            <w:r w:rsidR="00445F69" w:rsidRPr="00445F69">
              <w:rPr>
                <w:rFonts w:ascii="Arial" w:hAnsi="Arial" w:cs="Arial"/>
                <w:u w:val="single"/>
              </w:rPr>
              <w:fldChar w:fldCharType="end"/>
            </w:r>
            <w:bookmarkEnd w:id="20"/>
            <w:r w:rsidR="00E75C8D">
              <w:rPr>
                <w:rFonts w:ascii="Arial" w:hAnsi="Arial" w:cs="Arial"/>
              </w:rPr>
              <w:t xml:space="preserve">, </w:t>
            </w:r>
            <w:r w:rsidRPr="00445F69">
              <w:rPr>
                <w:rFonts w:ascii="Arial" w:hAnsi="Arial" w:cs="Arial"/>
              </w:rPr>
              <w:t xml:space="preserve">since the last court date on 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instrText xml:space="preserve"> FORMTEXT </w:instrText>
            </w:r>
            <w:r w:rsidRPr="00445F69">
              <w:rPr>
                <w:rFonts w:ascii="Arial" w:hAnsi="Arial" w:cs="Arial"/>
                <w:b/>
                <w:bCs/>
                <w:u w:val="single"/>
              </w:rP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separate"/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t> </w:t>
            </w:r>
            <w:r w:rsidR="00E75C8D">
              <w:rPr>
                <w:rFonts w:ascii="Arial" w:hAnsi="Arial" w:cs="Arial"/>
                <w:b/>
                <w:bCs/>
                <w:u w:val="single"/>
              </w:rPr>
              <w:t xml:space="preserve">                  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end"/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445F69">
              <w:rPr>
                <w:rFonts w:ascii="Arial" w:hAnsi="Arial" w:cs="Arial"/>
              </w:rPr>
              <w:t xml:space="preserve"> </w:t>
            </w:r>
          </w:p>
        </w:tc>
      </w:tr>
      <w:tr w:rsidR="000D4DC6" w14:paraId="4CCF1DE8" w14:textId="77777777" w:rsidTr="00B86B1B">
        <w:trPr>
          <w:trHeight w:val="233"/>
        </w:trPr>
        <w:tc>
          <w:tcPr>
            <w:tcW w:w="10890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F47B7" w14:textId="044FE35D" w:rsidR="000D4DC6" w:rsidRPr="00445F69" w:rsidRDefault="00445F69" w:rsidP="00445F69">
            <w:pPr>
              <w:pStyle w:val="NoSpacing"/>
              <w:ind w:right="-90"/>
              <w:rPr>
                <w:rFonts w:ascii="Arial" w:hAnsi="Arial" w:cs="Arial"/>
              </w:rPr>
            </w:pPr>
            <w:r w:rsidRPr="00445F69">
              <w:rPr>
                <w:rFonts w:ascii="Arial" w:hAnsi="Arial" w:cs="Arial"/>
              </w:rPr>
              <w:t xml:space="preserve">student has had 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instrText xml:space="preserve"> FORMTEXT </w:instrText>
            </w:r>
            <w:r w:rsidRPr="00445F69">
              <w:rPr>
                <w:rFonts w:ascii="Arial" w:hAnsi="Arial" w:cs="Arial"/>
                <w:b/>
                <w:bCs/>
                <w:u w:val="single"/>
              </w:rP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separate"/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end"/>
            </w:r>
            <w:r w:rsidRPr="00445F69">
              <w:rPr>
                <w:rFonts w:ascii="Arial" w:hAnsi="Arial" w:cs="Arial"/>
                <w:b/>
                <w:bCs/>
              </w:rPr>
              <w:t xml:space="preserve"> </w:t>
            </w:r>
            <w:r w:rsidRPr="00445F69">
              <w:rPr>
                <w:rFonts w:ascii="Arial" w:hAnsi="Arial" w:cs="Arial"/>
              </w:rPr>
              <w:t xml:space="preserve">absences and 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instrText xml:space="preserve"> FORMTEXT </w:instrText>
            </w:r>
            <w:r w:rsidRPr="00445F69">
              <w:rPr>
                <w:rFonts w:ascii="Arial" w:hAnsi="Arial" w:cs="Arial"/>
                <w:b/>
                <w:bCs/>
                <w:u w:val="single"/>
              </w:rP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separate"/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end"/>
            </w:r>
            <w:r w:rsidRPr="00445F69">
              <w:rPr>
                <w:rFonts w:ascii="Arial" w:hAnsi="Arial" w:cs="Arial"/>
              </w:rPr>
              <w:t xml:space="preserve"> tardies. Student has had a total of 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instrText xml:space="preserve"> FORMTEXT </w:instrText>
            </w:r>
            <w:r w:rsidRPr="00445F69">
              <w:rPr>
                <w:rFonts w:ascii="Arial" w:hAnsi="Arial" w:cs="Arial"/>
                <w:b/>
                <w:bCs/>
                <w:u w:val="single"/>
              </w:rPr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separate"/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u w:val="single"/>
              </w:rPr>
              <w:fldChar w:fldCharType="end"/>
            </w:r>
            <w:r w:rsidRPr="00445F69">
              <w:rPr>
                <w:rFonts w:ascii="Arial" w:hAnsi="Arial" w:cs="Arial"/>
              </w:rPr>
              <w:t xml:space="preserve"> absences </w:t>
            </w:r>
          </w:p>
        </w:tc>
      </w:tr>
      <w:tr w:rsidR="000D4DC6" w14:paraId="69F456E4" w14:textId="77777777" w:rsidTr="005D7759">
        <w:trPr>
          <w:trHeight w:val="233"/>
        </w:trPr>
        <w:tc>
          <w:tcPr>
            <w:tcW w:w="10890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AF134" w14:textId="2E52B804" w:rsidR="000D4DC6" w:rsidRPr="00445F69" w:rsidRDefault="000D4DC6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45F6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445F6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45F6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instrText xml:space="preserve"> FORMTEXT </w:instrText>
            </w:r>
            <w:r w:rsidRPr="00445F6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r>
            <w:r w:rsidRPr="00445F6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fldChar w:fldCharType="separate"/>
            </w:r>
            <w:r w:rsidRPr="00445F69"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noProof/>
                <w:sz w:val="22"/>
                <w:szCs w:val="22"/>
                <w:u w:val="single"/>
              </w:rPr>
              <w:t> </w:t>
            </w:r>
            <w:r w:rsidRPr="00445F6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fldChar w:fldCharType="end"/>
            </w:r>
            <w:r w:rsidRPr="00445F69">
              <w:rPr>
                <w:rFonts w:ascii="Arial" w:hAnsi="Arial" w:cs="Arial"/>
                <w:sz w:val="22"/>
                <w:szCs w:val="22"/>
              </w:rPr>
              <w:t xml:space="preserve"> tardies since the beginning of this school year.   </w:t>
            </w:r>
          </w:p>
        </w:tc>
      </w:tr>
      <w:tr w:rsidR="000D4DC6" w14:paraId="2530009B" w14:textId="77777777" w:rsidTr="005E04D5">
        <w:trPr>
          <w:trHeight w:val="144"/>
        </w:trPr>
        <w:tc>
          <w:tcPr>
            <w:tcW w:w="5487" w:type="dxa"/>
            <w:gridSpan w:val="16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5346C63" w14:textId="77777777" w:rsidR="000D4DC6" w:rsidRPr="00AB7C2E" w:rsidRDefault="000D4DC6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72EF4B8" w14:textId="77777777" w:rsidR="000D4DC6" w:rsidRPr="00AB7C2E" w:rsidRDefault="000D4DC6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3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3F6F201E" w14:textId="77777777" w:rsidR="000D4DC6" w:rsidRPr="00AB7C2E" w:rsidRDefault="000D4DC6" w:rsidP="00EB09D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9D6" w14:paraId="06D20BD2" w14:textId="77777777" w:rsidTr="00E22B49">
        <w:trPr>
          <w:trHeight w:val="699"/>
        </w:trPr>
        <w:tc>
          <w:tcPr>
            <w:tcW w:w="10890" w:type="dxa"/>
            <w:gridSpan w:val="26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F61D26B" w14:textId="531339D8" w:rsidR="00FF155F" w:rsidRPr="00DD1B41" w:rsidRDefault="00EB09D6" w:rsidP="00EF4E50">
            <w:pPr>
              <w:spacing w:before="60"/>
              <w:rPr>
                <w:rFonts w:ascii="Arial" w:hAnsi="Arial" w:cs="Arial"/>
                <w:bCs/>
              </w:rPr>
            </w:pPr>
            <w:r w:rsidRPr="00167A09">
              <w:rPr>
                <w:rFonts w:ascii="Arial" w:hAnsi="Arial" w:cs="Arial"/>
                <w:b/>
                <w:sz w:val="22"/>
                <w:szCs w:val="22"/>
              </w:rPr>
              <w:t>WE, THE UNDERSIGNED ATTORNEYS/PARTIES, HAVE DISCUSSED THIS CASE AND HEREBY STATE THE FOLLOWING:</w:t>
            </w:r>
          </w:p>
        </w:tc>
      </w:tr>
      <w:tr w:rsidR="00EB09D6" w14:paraId="65D6B64B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3"/>
        </w:trPr>
        <w:tc>
          <w:tcPr>
            <w:tcW w:w="439" w:type="dxa"/>
          </w:tcPr>
          <w:p w14:paraId="431C2C90" w14:textId="4D0C2DC2" w:rsidR="00EB09D6" w:rsidRPr="00856599" w:rsidRDefault="00167A09" w:rsidP="00EB09D6">
            <w:pPr>
              <w:spacing w:before="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B09D6" w:rsidRPr="00856599">
              <w:rPr>
                <w:rFonts w:ascii="Arial" w:hAnsi="Arial" w:cs="Arial"/>
              </w:rPr>
              <w:t>.</w:t>
            </w:r>
          </w:p>
        </w:tc>
        <w:tc>
          <w:tcPr>
            <w:tcW w:w="9263" w:type="dxa"/>
            <w:gridSpan w:val="24"/>
          </w:tcPr>
          <w:p w14:paraId="2AE66FC6" w14:textId="605400E1" w:rsidR="00EB09D6" w:rsidRPr="00856599" w:rsidRDefault="00EB09D6" w:rsidP="00EB09D6">
            <w:pPr>
              <w:spacing w:before="20"/>
              <w:jc w:val="both"/>
              <w:rPr>
                <w:rFonts w:ascii="Arial" w:hAnsi="Arial" w:cs="Arial"/>
              </w:rPr>
            </w:pPr>
            <w:r w:rsidRPr="00856599">
              <w:rPr>
                <w:rFonts w:ascii="Arial" w:hAnsi="Arial" w:cs="Arial"/>
              </w:rPr>
              <w:t xml:space="preserve">THE </w:t>
            </w:r>
            <w:r w:rsidR="00E22B49" w:rsidRPr="00856599">
              <w:rPr>
                <w:rFonts w:ascii="Arial" w:hAnsi="Arial" w:cs="Arial"/>
              </w:rPr>
              <w:t>DEFENDANT</w:t>
            </w:r>
            <w:r w:rsidR="00E22B49">
              <w:rPr>
                <w:rFonts w:ascii="Arial" w:hAnsi="Arial" w:cs="Arial"/>
              </w:rPr>
              <w:t xml:space="preserve"> / </w:t>
            </w:r>
            <w:r w:rsidR="00501455">
              <w:rPr>
                <w:rFonts w:ascii="Arial" w:hAnsi="Arial" w:cs="Arial"/>
              </w:rPr>
              <w:t xml:space="preserve">RESPONDENT </w:t>
            </w:r>
            <w:r w:rsidRPr="00856599">
              <w:rPr>
                <w:rFonts w:ascii="Arial" w:hAnsi="Arial" w:cs="Arial"/>
              </w:rPr>
              <w:t xml:space="preserve">IS: </w:t>
            </w:r>
          </w:p>
        </w:tc>
        <w:tc>
          <w:tcPr>
            <w:tcW w:w="1188" w:type="dxa"/>
          </w:tcPr>
          <w:p w14:paraId="655AC223" w14:textId="77777777" w:rsidR="00EB09D6" w:rsidRPr="00856599" w:rsidRDefault="00EB09D6" w:rsidP="00EB09D6">
            <w:pPr>
              <w:spacing w:before="20"/>
              <w:jc w:val="both"/>
              <w:rPr>
                <w:rFonts w:ascii="Arial" w:hAnsi="Arial" w:cs="Arial"/>
              </w:rPr>
            </w:pPr>
          </w:p>
        </w:tc>
      </w:tr>
      <w:tr w:rsidR="00EB09D6" w14:paraId="1CE36232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66" w:type="dxa"/>
            <w:gridSpan w:val="3"/>
          </w:tcPr>
          <w:p w14:paraId="791C4591" w14:textId="77777777" w:rsidR="00EB09D6" w:rsidRPr="00F951D1" w:rsidRDefault="00EB09D6" w:rsidP="00EB09D6">
            <w:pPr>
              <w:jc w:val="both"/>
              <w:rPr>
                <w:rFonts w:ascii="Arial" w:hAnsi="Arial" w:cs="Arial"/>
              </w:rPr>
            </w:pPr>
          </w:p>
        </w:tc>
        <w:bookmarkStart w:id="21" w:name="Check5"/>
        <w:tc>
          <w:tcPr>
            <w:tcW w:w="351" w:type="dxa"/>
            <w:vAlign w:val="bottom"/>
          </w:tcPr>
          <w:p w14:paraId="4CA5C236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6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A4638">
              <w:rPr>
                <w:rFonts w:ascii="Arial" w:hAnsi="Arial" w:cs="Arial"/>
                <w:sz w:val="18"/>
                <w:szCs w:val="18"/>
              </w:rPr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162" w:type="dxa"/>
            <w:gridSpan w:val="3"/>
            <w:vAlign w:val="bottom"/>
          </w:tcPr>
          <w:p w14:paraId="0E18793F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t>Detained</w:t>
            </w:r>
          </w:p>
        </w:tc>
        <w:bookmarkStart w:id="22" w:name="Check6"/>
        <w:tc>
          <w:tcPr>
            <w:tcW w:w="7423" w:type="dxa"/>
            <w:gridSpan w:val="18"/>
            <w:vAlign w:val="bottom"/>
          </w:tcPr>
          <w:p w14:paraId="5BF02161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6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A4638">
              <w:rPr>
                <w:rFonts w:ascii="Arial" w:hAnsi="Arial" w:cs="Arial"/>
                <w:sz w:val="18"/>
                <w:szCs w:val="18"/>
              </w:rPr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638">
              <w:rPr>
                <w:rFonts w:ascii="Arial" w:hAnsi="Arial" w:cs="Arial"/>
                <w:sz w:val="18"/>
                <w:szCs w:val="18"/>
              </w:rPr>
              <w:t>Non-Secure Detained</w:t>
            </w:r>
          </w:p>
        </w:tc>
        <w:tc>
          <w:tcPr>
            <w:tcW w:w="1188" w:type="dxa"/>
            <w:vAlign w:val="bottom"/>
          </w:tcPr>
          <w:p w14:paraId="263D689F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09D6" w14:paraId="6F833BCE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"/>
        </w:trPr>
        <w:tc>
          <w:tcPr>
            <w:tcW w:w="766" w:type="dxa"/>
            <w:gridSpan w:val="3"/>
          </w:tcPr>
          <w:p w14:paraId="5A3AE81C" w14:textId="77777777" w:rsidR="00EB09D6" w:rsidRPr="00F951D1" w:rsidRDefault="00EB09D6" w:rsidP="00EB09D6">
            <w:pPr>
              <w:jc w:val="both"/>
              <w:rPr>
                <w:rFonts w:ascii="Arial" w:hAnsi="Arial" w:cs="Arial"/>
              </w:rPr>
            </w:pPr>
          </w:p>
        </w:tc>
        <w:bookmarkStart w:id="23" w:name="Check7"/>
        <w:tc>
          <w:tcPr>
            <w:tcW w:w="351" w:type="dxa"/>
            <w:vAlign w:val="bottom"/>
          </w:tcPr>
          <w:p w14:paraId="20E7731C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6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A4638">
              <w:rPr>
                <w:rFonts w:ascii="Arial" w:hAnsi="Arial" w:cs="Arial"/>
                <w:sz w:val="18"/>
                <w:szCs w:val="18"/>
              </w:rPr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8585" w:type="dxa"/>
            <w:gridSpan w:val="21"/>
            <w:vAlign w:val="bottom"/>
          </w:tcPr>
          <w:p w14:paraId="6A37B317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t>Present at Case Review</w:t>
            </w:r>
          </w:p>
        </w:tc>
        <w:tc>
          <w:tcPr>
            <w:tcW w:w="1188" w:type="dxa"/>
            <w:vAlign w:val="bottom"/>
          </w:tcPr>
          <w:p w14:paraId="75DE62DA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09D6" w14:paraId="2F39897E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766" w:type="dxa"/>
            <w:gridSpan w:val="3"/>
          </w:tcPr>
          <w:p w14:paraId="189A3C5C" w14:textId="77777777" w:rsidR="00EB09D6" w:rsidRPr="00F951D1" w:rsidRDefault="00EB09D6" w:rsidP="00EB09D6">
            <w:pPr>
              <w:jc w:val="both"/>
              <w:rPr>
                <w:rFonts w:ascii="Arial" w:hAnsi="Arial" w:cs="Arial"/>
              </w:rPr>
            </w:pPr>
          </w:p>
        </w:tc>
        <w:bookmarkStart w:id="24" w:name="Check8"/>
        <w:tc>
          <w:tcPr>
            <w:tcW w:w="351" w:type="dxa"/>
            <w:vAlign w:val="bottom"/>
          </w:tcPr>
          <w:p w14:paraId="700A45E6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6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A4638">
              <w:rPr>
                <w:rFonts w:ascii="Arial" w:hAnsi="Arial" w:cs="Arial"/>
                <w:sz w:val="18"/>
                <w:szCs w:val="18"/>
              </w:rPr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201" w:type="dxa"/>
            <w:gridSpan w:val="11"/>
            <w:vAlign w:val="bottom"/>
          </w:tcPr>
          <w:p w14:paraId="55287666" w14:textId="77777777" w:rsidR="00EB09D6" w:rsidRPr="007A4638" w:rsidRDefault="00EB09D6" w:rsidP="00EB09D6">
            <w:pPr>
              <w:ind w:right="-100"/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t>Not present at Case Review; Reason for absence:</w:t>
            </w:r>
          </w:p>
        </w:tc>
        <w:bookmarkStart w:id="25" w:name="Text83"/>
        <w:tc>
          <w:tcPr>
            <w:tcW w:w="4384" w:type="dxa"/>
            <w:gridSpan w:val="10"/>
            <w:tcBorders>
              <w:bottom w:val="single" w:sz="4" w:space="0" w:color="auto"/>
            </w:tcBorders>
            <w:vAlign w:val="bottom"/>
          </w:tcPr>
          <w:p w14:paraId="0C530BFD" w14:textId="77777777" w:rsidR="00EB09D6" w:rsidRPr="007A4638" w:rsidRDefault="00EB09D6" w:rsidP="00EB09D6">
            <w:pPr>
              <w:ind w:right="-100"/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7A463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A4638">
              <w:rPr>
                <w:rFonts w:ascii="Arial" w:hAnsi="Arial" w:cs="Arial"/>
                <w:sz w:val="18"/>
                <w:szCs w:val="18"/>
              </w:rPr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D1B41">
              <w:rPr>
                <w:rFonts w:ascii="Arial" w:hAnsi="Arial" w:cs="Arial"/>
                <w:noProof/>
                <w:sz w:val="18"/>
                <w:szCs w:val="18"/>
              </w:rPr>
              <w:t xml:space="preserve">               </w:t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188" w:type="dxa"/>
            <w:vAlign w:val="bottom"/>
          </w:tcPr>
          <w:p w14:paraId="68FF8FB9" w14:textId="77777777" w:rsidR="00EB09D6" w:rsidRPr="007A4638" w:rsidRDefault="00EB09D6" w:rsidP="00EB09D6">
            <w:pPr>
              <w:ind w:right="-1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09D6" w14:paraId="0C7B9B16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766" w:type="dxa"/>
            <w:gridSpan w:val="3"/>
            <w:vAlign w:val="bottom"/>
          </w:tcPr>
          <w:p w14:paraId="6185CF6F" w14:textId="77777777" w:rsidR="00EB09D6" w:rsidRPr="00564E5D" w:rsidRDefault="00EB09D6" w:rsidP="00EB09D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1" w:type="dxa"/>
            <w:vAlign w:val="bottom"/>
          </w:tcPr>
          <w:p w14:paraId="6573B2D5" w14:textId="3571CE69" w:rsidR="00EB09D6" w:rsidRPr="00564E5D" w:rsidRDefault="00EB09D6" w:rsidP="00EB09D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60" w:type="dxa"/>
            <w:gridSpan w:val="5"/>
            <w:vAlign w:val="bottom"/>
          </w:tcPr>
          <w:p w14:paraId="22A08998" w14:textId="370E2A19" w:rsidR="00EB09D6" w:rsidRPr="00564E5D" w:rsidRDefault="00EB09D6" w:rsidP="00EB09D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55" w:type="dxa"/>
            <w:vAlign w:val="bottom"/>
          </w:tcPr>
          <w:p w14:paraId="03CB5B7F" w14:textId="680C3305" w:rsidR="00EB09D6" w:rsidRPr="00564E5D" w:rsidRDefault="00EB09D6" w:rsidP="00EB09D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909" w:type="dxa"/>
            <w:gridSpan w:val="10"/>
            <w:vAlign w:val="bottom"/>
          </w:tcPr>
          <w:p w14:paraId="2B81D15C" w14:textId="334B3A66" w:rsidR="00EB09D6" w:rsidRPr="00564E5D" w:rsidRDefault="00EB09D6" w:rsidP="00EB09D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49" w:type="dxa"/>
            <w:gridSpan w:val="2"/>
            <w:vAlign w:val="bottom"/>
          </w:tcPr>
          <w:p w14:paraId="2E496F12" w14:textId="2633FBAF" w:rsidR="00EB09D6" w:rsidRPr="00564E5D" w:rsidRDefault="00EB09D6" w:rsidP="00EB09D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26" w:name="Check16"/>
          </w:p>
        </w:tc>
        <w:bookmarkEnd w:id="26"/>
        <w:tc>
          <w:tcPr>
            <w:tcW w:w="2412" w:type="dxa"/>
            <w:gridSpan w:val="3"/>
            <w:vAlign w:val="bottom"/>
          </w:tcPr>
          <w:p w14:paraId="5236C54D" w14:textId="01D6BD97" w:rsidR="00EB09D6" w:rsidRPr="00564E5D" w:rsidRDefault="00EB09D6" w:rsidP="00EB09D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8" w:type="dxa"/>
            <w:vAlign w:val="bottom"/>
          </w:tcPr>
          <w:p w14:paraId="1A3C0AEB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09D6" w14:paraId="51E052D6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439" w:type="dxa"/>
          </w:tcPr>
          <w:p w14:paraId="7CF959EE" w14:textId="3F3B5C15" w:rsidR="00EB09D6" w:rsidRPr="00856599" w:rsidRDefault="00167A09" w:rsidP="00EB09D6">
            <w:pPr>
              <w:spacing w:before="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B09D6" w:rsidRPr="00856599">
              <w:rPr>
                <w:rFonts w:ascii="Arial" w:hAnsi="Arial" w:cs="Arial"/>
              </w:rPr>
              <w:t>.</w:t>
            </w:r>
          </w:p>
        </w:tc>
        <w:tc>
          <w:tcPr>
            <w:tcW w:w="9263" w:type="dxa"/>
            <w:gridSpan w:val="24"/>
          </w:tcPr>
          <w:p w14:paraId="04FBEF7C" w14:textId="77777777" w:rsidR="00EB09D6" w:rsidRPr="00856599" w:rsidRDefault="00EB09D6" w:rsidP="00EB09D6">
            <w:pPr>
              <w:spacing w:before="20"/>
              <w:jc w:val="both"/>
              <w:rPr>
                <w:rFonts w:ascii="Arial" w:hAnsi="Arial" w:cs="Arial"/>
              </w:rPr>
            </w:pPr>
            <w:r w:rsidRPr="00856599">
              <w:rPr>
                <w:rFonts w:ascii="Arial" w:hAnsi="Arial" w:cs="Arial"/>
              </w:rPr>
              <w:t>CASE STATUS:</w:t>
            </w:r>
          </w:p>
        </w:tc>
        <w:tc>
          <w:tcPr>
            <w:tcW w:w="1188" w:type="dxa"/>
          </w:tcPr>
          <w:p w14:paraId="501F0A70" w14:textId="77777777" w:rsidR="00EB09D6" w:rsidRPr="00856599" w:rsidRDefault="00EB09D6" w:rsidP="00EB09D6">
            <w:pPr>
              <w:spacing w:before="20"/>
              <w:jc w:val="both"/>
              <w:rPr>
                <w:rFonts w:ascii="Arial" w:hAnsi="Arial" w:cs="Arial"/>
              </w:rPr>
            </w:pPr>
          </w:p>
        </w:tc>
      </w:tr>
      <w:tr w:rsidR="00EB09D6" w14:paraId="6505C6EE" w14:textId="77777777" w:rsidTr="00BE2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766" w:type="dxa"/>
            <w:gridSpan w:val="3"/>
            <w:vAlign w:val="bottom"/>
          </w:tcPr>
          <w:p w14:paraId="25D6C804" w14:textId="77777777" w:rsidR="00EB09D6" w:rsidRDefault="00EB09D6" w:rsidP="00EB09D6">
            <w:pPr>
              <w:rPr>
                <w:rFonts w:ascii="Arial" w:hAnsi="Arial" w:cs="Arial"/>
              </w:rPr>
            </w:pPr>
          </w:p>
        </w:tc>
        <w:bookmarkStart w:id="27" w:name="Check19"/>
        <w:tc>
          <w:tcPr>
            <w:tcW w:w="351" w:type="dxa"/>
            <w:vAlign w:val="bottom"/>
          </w:tcPr>
          <w:p w14:paraId="3BC406FD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6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A4638">
              <w:rPr>
                <w:rFonts w:ascii="Arial" w:hAnsi="Arial" w:cs="Arial"/>
                <w:sz w:val="18"/>
                <w:szCs w:val="18"/>
              </w:rPr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3473" w:type="dxa"/>
            <w:gridSpan w:val="9"/>
            <w:vAlign w:val="bottom"/>
          </w:tcPr>
          <w:p w14:paraId="6A4CE0F7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t xml:space="preserve">Ready for trial.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5112" w:type="dxa"/>
            <w:gridSpan w:val="12"/>
            <w:vAlign w:val="bottom"/>
          </w:tcPr>
          <w:p w14:paraId="225F4165" w14:textId="6B59ACD3" w:rsidR="00EB09D6" w:rsidRPr="007A4638" w:rsidRDefault="00167A09" w:rsidP="00EB0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  <w:r>
              <w:rPr>
                <w:rFonts w:ascii="Arial" w:hAnsi="Arial" w:cs="Arial"/>
                <w:sz w:val="18"/>
                <w:szCs w:val="18"/>
              </w:rPr>
              <w:t xml:space="preserve">   Entering Truancy intervention Program</w:t>
            </w:r>
          </w:p>
        </w:tc>
        <w:tc>
          <w:tcPr>
            <w:tcW w:w="1188" w:type="dxa"/>
            <w:vAlign w:val="bottom"/>
          </w:tcPr>
          <w:p w14:paraId="3B5C751E" w14:textId="77777777" w:rsidR="00EB09D6" w:rsidRPr="007A4638" w:rsidRDefault="00EB09D6" w:rsidP="00EB09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Start w:id="29" w:name="Check21"/>
      <w:tr w:rsidR="00BE2703" w14:paraId="65FF3655" w14:textId="77777777" w:rsidTr="00BE2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766" w:type="dxa"/>
          <w:trHeight w:val="360"/>
        </w:trPr>
        <w:tc>
          <w:tcPr>
            <w:tcW w:w="351" w:type="dxa"/>
            <w:vAlign w:val="bottom"/>
          </w:tcPr>
          <w:p w14:paraId="22FD049B" w14:textId="77777777" w:rsidR="00BE2703" w:rsidRPr="007A4638" w:rsidRDefault="00BE2703" w:rsidP="00EB09D6">
            <w:pPr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63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A4638">
              <w:rPr>
                <w:rFonts w:ascii="Arial" w:hAnsi="Arial" w:cs="Arial"/>
                <w:sz w:val="18"/>
                <w:szCs w:val="18"/>
              </w:rPr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A463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252" w:type="dxa"/>
            <w:gridSpan w:val="8"/>
            <w:vAlign w:val="bottom"/>
          </w:tcPr>
          <w:p w14:paraId="5FA67D0E" w14:textId="77777777" w:rsidR="00BE2703" w:rsidRPr="007A4638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7A4638">
              <w:rPr>
                <w:rFonts w:ascii="Arial" w:hAnsi="Arial" w:cs="Arial"/>
                <w:sz w:val="18"/>
                <w:szCs w:val="18"/>
              </w:rPr>
              <w:t xml:space="preserve">Additional case review requested by: </w:t>
            </w:r>
          </w:p>
        </w:tc>
        <w:tc>
          <w:tcPr>
            <w:tcW w:w="5333" w:type="dxa"/>
            <w:gridSpan w:val="13"/>
            <w:tcBorders>
              <w:bottom w:val="single" w:sz="4" w:space="0" w:color="auto"/>
            </w:tcBorders>
            <w:vAlign w:val="bottom"/>
          </w:tcPr>
          <w:p w14:paraId="11187E9F" w14:textId="1F156560" w:rsidR="00BE2703" w:rsidRPr="008F1A58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bookmarkStart w:id="30" w:name="Text89"/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188" w:type="dxa"/>
            <w:vAlign w:val="bottom"/>
          </w:tcPr>
          <w:p w14:paraId="73BE48E4" w14:textId="77777777" w:rsidR="00BE2703" w:rsidRPr="008F1A58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</w:tr>
      <w:tr w:rsidR="00BE2703" w14:paraId="3B855CE9" w14:textId="77777777" w:rsidTr="00BE2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766" w:type="dxa"/>
          <w:trHeight w:val="151"/>
        </w:trPr>
        <w:tc>
          <w:tcPr>
            <w:tcW w:w="351" w:type="dxa"/>
            <w:tcBorders>
              <w:top w:val="single" w:sz="4" w:space="0" w:color="auto"/>
            </w:tcBorders>
            <w:vAlign w:val="bottom"/>
          </w:tcPr>
          <w:p w14:paraId="5834A385" w14:textId="77777777" w:rsidR="00BE2703" w:rsidRPr="007A4638" w:rsidRDefault="00BE2703" w:rsidP="00EB09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2" w:type="dxa"/>
            <w:gridSpan w:val="8"/>
            <w:vAlign w:val="bottom"/>
          </w:tcPr>
          <w:p w14:paraId="7671FB55" w14:textId="77777777" w:rsidR="00BE2703" w:rsidRPr="007A4638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3" w:type="dxa"/>
            <w:gridSpan w:val="13"/>
            <w:tcBorders>
              <w:top w:val="single" w:sz="4" w:space="0" w:color="auto"/>
            </w:tcBorders>
            <w:vAlign w:val="bottom"/>
          </w:tcPr>
          <w:p w14:paraId="0DC3D9CD" w14:textId="77777777" w:rsidR="00BE2703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  <w:tc>
          <w:tcPr>
            <w:tcW w:w="1188" w:type="dxa"/>
            <w:vAlign w:val="bottom"/>
          </w:tcPr>
          <w:p w14:paraId="2D8752EF" w14:textId="77777777" w:rsidR="00BE2703" w:rsidRPr="008F1A58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</w:tr>
      <w:tr w:rsidR="00BE2703" w14:paraId="745528DE" w14:textId="77777777" w:rsidTr="00BE27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"/>
        </w:trPr>
        <w:tc>
          <w:tcPr>
            <w:tcW w:w="1117" w:type="dxa"/>
            <w:gridSpan w:val="4"/>
            <w:vAlign w:val="bottom"/>
          </w:tcPr>
          <w:p w14:paraId="60779A76" w14:textId="77777777" w:rsidR="00BE2703" w:rsidRDefault="00BE2703" w:rsidP="00EB09D6">
            <w:pPr>
              <w:rPr>
                <w:rFonts w:ascii="Arial" w:hAnsi="Arial" w:cs="Arial"/>
              </w:rPr>
            </w:pPr>
          </w:p>
          <w:p w14:paraId="676D983A" w14:textId="77777777" w:rsidR="00BE2703" w:rsidRDefault="00BE2703" w:rsidP="00EB09D6">
            <w:pPr>
              <w:rPr>
                <w:rFonts w:ascii="Arial" w:hAnsi="Arial" w:cs="Arial"/>
              </w:rPr>
            </w:pPr>
          </w:p>
          <w:p w14:paraId="7275D078" w14:textId="77777777" w:rsidR="00BE2703" w:rsidRDefault="00BE2703" w:rsidP="00EB09D6">
            <w:pPr>
              <w:rPr>
                <w:rFonts w:ascii="Arial" w:hAnsi="Arial" w:cs="Arial"/>
              </w:rPr>
            </w:pPr>
          </w:p>
          <w:p w14:paraId="2CCB7EE9" w14:textId="77777777" w:rsidR="00BE2703" w:rsidRDefault="00BE2703" w:rsidP="00EB09D6">
            <w:pPr>
              <w:rPr>
                <w:rFonts w:ascii="Arial" w:hAnsi="Arial" w:cs="Arial"/>
              </w:rPr>
            </w:pPr>
          </w:p>
          <w:p w14:paraId="0B393A09" w14:textId="77777777" w:rsidR="00BE2703" w:rsidRPr="007A4638" w:rsidRDefault="00BE2703" w:rsidP="00EB09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2" w:type="dxa"/>
            <w:gridSpan w:val="8"/>
            <w:vAlign w:val="bottom"/>
          </w:tcPr>
          <w:p w14:paraId="2D741D19" w14:textId="77777777" w:rsidR="00BE2703" w:rsidRPr="007A4638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3" w:type="dxa"/>
            <w:gridSpan w:val="13"/>
            <w:vAlign w:val="bottom"/>
          </w:tcPr>
          <w:p w14:paraId="5A8D19E7" w14:textId="77777777" w:rsidR="00BE2703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  <w:tc>
          <w:tcPr>
            <w:tcW w:w="1188" w:type="dxa"/>
            <w:vAlign w:val="bottom"/>
          </w:tcPr>
          <w:p w14:paraId="72279A3E" w14:textId="77777777" w:rsidR="00BE2703" w:rsidRPr="008F1A58" w:rsidRDefault="00BE2703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</w:tr>
      <w:tr w:rsidR="00EB09D6" w14:paraId="6B276927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439" w:type="dxa"/>
          </w:tcPr>
          <w:p w14:paraId="020DBFAB" w14:textId="41E0E214" w:rsidR="00EB09D6" w:rsidRPr="00856599" w:rsidRDefault="008C72CA" w:rsidP="00EB09D6">
            <w:pPr>
              <w:spacing w:before="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B09D6" w:rsidRPr="00856599">
              <w:rPr>
                <w:rFonts w:ascii="Arial" w:hAnsi="Arial" w:cs="Arial"/>
              </w:rPr>
              <w:t>.</w:t>
            </w:r>
          </w:p>
        </w:tc>
        <w:tc>
          <w:tcPr>
            <w:tcW w:w="10451" w:type="dxa"/>
            <w:gridSpan w:val="25"/>
          </w:tcPr>
          <w:p w14:paraId="647EAFB4" w14:textId="7F6DDF3B" w:rsidR="00EB09D6" w:rsidRPr="00856599" w:rsidRDefault="00EB09D6" w:rsidP="00EB09D6">
            <w:pPr>
              <w:spacing w:before="20"/>
              <w:jc w:val="both"/>
              <w:rPr>
                <w:rFonts w:ascii="Arial" w:hAnsi="Arial" w:cs="Arial"/>
              </w:rPr>
            </w:pPr>
            <w:r w:rsidRPr="00856599">
              <w:rPr>
                <w:rFonts w:ascii="Arial" w:hAnsi="Arial" w:cs="Arial"/>
              </w:rPr>
              <w:t>ATTORNEY COMMENTS</w:t>
            </w:r>
            <w:r w:rsidR="00817377">
              <w:rPr>
                <w:rFonts w:ascii="Arial" w:hAnsi="Arial" w:cs="Arial"/>
              </w:rPr>
              <w:t>:</w:t>
            </w:r>
          </w:p>
        </w:tc>
      </w:tr>
      <w:tr w:rsidR="00EB09D6" w14:paraId="7B828717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439" w:type="dxa"/>
          </w:tcPr>
          <w:p w14:paraId="61F9E910" w14:textId="77777777" w:rsidR="00EB09D6" w:rsidRDefault="00EB09D6" w:rsidP="00EB09D6">
            <w:pPr>
              <w:jc w:val="both"/>
              <w:rPr>
                <w:rFonts w:ascii="Arial" w:hAnsi="Arial" w:cs="Arial"/>
              </w:rPr>
            </w:pPr>
          </w:p>
        </w:tc>
        <w:bookmarkStart w:id="31" w:name="Text84"/>
        <w:tc>
          <w:tcPr>
            <w:tcW w:w="10451" w:type="dxa"/>
            <w:gridSpan w:val="25"/>
            <w:tcBorders>
              <w:bottom w:val="single" w:sz="4" w:space="0" w:color="auto"/>
            </w:tcBorders>
            <w:vAlign w:val="bottom"/>
          </w:tcPr>
          <w:p w14:paraId="4B6EFA3B" w14:textId="77777777" w:rsidR="00EB09D6" w:rsidRPr="008F1A58" w:rsidRDefault="00EB09D6" w:rsidP="00EB0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EB09D6" w14:paraId="5931562E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439" w:type="dxa"/>
          </w:tcPr>
          <w:p w14:paraId="59857F81" w14:textId="77777777" w:rsidR="00EB09D6" w:rsidRDefault="00EB09D6" w:rsidP="00EB09D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451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96555" w14:textId="6C668BBE" w:rsidR="00EB09D6" w:rsidRDefault="00EB09D6" w:rsidP="00EB0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EF4E50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67A09" w14:paraId="2EDAC4A2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439" w:type="dxa"/>
          </w:tcPr>
          <w:p w14:paraId="3B43EEB6" w14:textId="77777777" w:rsidR="00167A09" w:rsidRDefault="00167A09" w:rsidP="00EB09D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451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2998E1" w14:textId="41777CED" w:rsidR="00167A09" w:rsidRDefault="00040B8A" w:rsidP="00EB0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67A09" w14:paraId="5EA631E7" w14:textId="77777777" w:rsidTr="00790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439" w:type="dxa"/>
          </w:tcPr>
          <w:p w14:paraId="326003AC" w14:textId="77777777" w:rsidR="00167A09" w:rsidRDefault="00167A09" w:rsidP="00EB09D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451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79AB1D" w14:textId="20006764" w:rsidR="00167A09" w:rsidRDefault="00040B8A" w:rsidP="00EB0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67A09" w14:paraId="46AB3486" w14:textId="77777777" w:rsidTr="009F2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439" w:type="dxa"/>
          </w:tcPr>
          <w:p w14:paraId="24B37404" w14:textId="77777777" w:rsidR="00167A09" w:rsidRDefault="00167A09" w:rsidP="00EB09D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451" w:type="dxa"/>
            <w:gridSpan w:val="25"/>
            <w:vAlign w:val="bottom"/>
          </w:tcPr>
          <w:p w14:paraId="5F6DDBE6" w14:textId="77777777" w:rsidR="00167A09" w:rsidRDefault="00167A09" w:rsidP="00EB09D6">
            <w:pPr>
              <w:rPr>
                <w:rFonts w:ascii="Arial" w:hAnsi="Arial" w:cs="Arial"/>
              </w:rPr>
            </w:pPr>
          </w:p>
          <w:p w14:paraId="13769127" w14:textId="44314DA2" w:rsidR="00790E89" w:rsidRDefault="00790E89" w:rsidP="00EB09D6">
            <w:pPr>
              <w:rPr>
                <w:rFonts w:ascii="Arial" w:hAnsi="Arial" w:cs="Arial"/>
              </w:rPr>
            </w:pPr>
          </w:p>
        </w:tc>
      </w:tr>
      <w:tr w:rsidR="00EB09D6" w:rsidRPr="00BB435B" w14:paraId="25C7042F" w14:textId="77777777" w:rsidTr="00790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439" w:type="dxa"/>
            <w:vAlign w:val="bottom"/>
          </w:tcPr>
          <w:p w14:paraId="57AD4235" w14:textId="2ADB48CE" w:rsidR="00EB09D6" w:rsidRPr="00BB435B" w:rsidRDefault="008C72CA" w:rsidP="00790E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B09D6" w:rsidRPr="00BB435B">
              <w:rPr>
                <w:rFonts w:ascii="Arial" w:hAnsi="Arial" w:cs="Arial"/>
              </w:rPr>
              <w:t>.</w:t>
            </w:r>
          </w:p>
        </w:tc>
        <w:tc>
          <w:tcPr>
            <w:tcW w:w="3093" w:type="dxa"/>
            <w:gridSpan w:val="9"/>
            <w:vAlign w:val="bottom"/>
          </w:tcPr>
          <w:p w14:paraId="2CD1CB2A" w14:textId="23668641" w:rsidR="00EB09D6" w:rsidRPr="00BB435B" w:rsidRDefault="00EB09D6" w:rsidP="000F6DD8">
            <w:pPr>
              <w:ind w:right="-110"/>
              <w:rPr>
                <w:rFonts w:ascii="Arial" w:hAnsi="Arial" w:cs="Arial"/>
              </w:rPr>
            </w:pPr>
            <w:r w:rsidRPr="00BB435B">
              <w:rPr>
                <w:rFonts w:ascii="Arial" w:hAnsi="Arial" w:cs="Arial"/>
                <w:b/>
              </w:rPr>
              <w:t>CAPIAS REQUESTED:</w:t>
            </w:r>
            <w:r w:rsidR="000F6DD8">
              <w:rPr>
                <w:rFonts w:ascii="Arial" w:hAnsi="Arial" w:cs="Arial"/>
                <w:b/>
              </w:rPr>
              <w:t xml:space="preserve"> </w:t>
            </w:r>
            <w:bookmarkStart w:id="32" w:name="Dropdown1"/>
            <w:r w:rsidR="000F6DD8">
              <w:rPr>
                <w:rFonts w:ascii="Arial" w:hAnsi="Arial" w:cs="Arial"/>
                <w:b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YES/NO"/>
                    <w:listEntry w:val="YES"/>
                    <w:listEntry w:val="NO"/>
                  </w:ddList>
                </w:ffData>
              </w:fldChar>
            </w:r>
            <w:r w:rsidR="000F6DD8">
              <w:rPr>
                <w:rFonts w:ascii="Arial" w:hAnsi="Arial" w:cs="Arial"/>
                <w:b/>
              </w:rPr>
              <w:instrText xml:space="preserve"> FORMDROPDOWN </w:instrText>
            </w:r>
            <w:r w:rsidR="000F6DD8">
              <w:rPr>
                <w:rFonts w:ascii="Arial" w:hAnsi="Arial" w:cs="Arial"/>
                <w:b/>
              </w:rPr>
            </w:r>
            <w:r w:rsidR="000F6DD8">
              <w:rPr>
                <w:rFonts w:ascii="Arial" w:hAnsi="Arial" w:cs="Arial"/>
                <w:b/>
              </w:rPr>
              <w:fldChar w:fldCharType="separate"/>
            </w:r>
            <w:r w:rsidR="000F6DD8">
              <w:rPr>
                <w:rFonts w:ascii="Arial" w:hAnsi="Arial" w:cs="Arial"/>
                <w:b/>
              </w:rPr>
              <w:fldChar w:fldCharType="end"/>
            </w:r>
            <w:bookmarkEnd w:id="32"/>
          </w:p>
        </w:tc>
        <w:tc>
          <w:tcPr>
            <w:tcW w:w="2585" w:type="dxa"/>
            <w:gridSpan w:val="9"/>
            <w:vAlign w:val="bottom"/>
          </w:tcPr>
          <w:p w14:paraId="076BD0EB" w14:textId="2C2961C1" w:rsidR="00EB09D6" w:rsidRPr="00BB435B" w:rsidRDefault="00EB09D6" w:rsidP="00EB09D6">
            <w:pPr>
              <w:rPr>
                <w:rFonts w:ascii="Arial" w:hAnsi="Arial" w:cs="Arial"/>
              </w:rPr>
            </w:pPr>
            <w:r w:rsidRPr="00BB435B">
              <w:rPr>
                <w:rFonts w:ascii="Arial" w:hAnsi="Arial" w:cs="Arial"/>
              </w:rPr>
              <w:t xml:space="preserve">Bail Amount Requested: 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  <w:vAlign w:val="bottom"/>
          </w:tcPr>
          <w:p w14:paraId="4E3A85DC" w14:textId="722FECA9" w:rsidR="00EB09D6" w:rsidRPr="00BB435B" w:rsidRDefault="0079470B" w:rsidP="00EB09D6">
            <w:pPr>
              <w:rPr>
                <w:rFonts w:ascii="Arial" w:hAnsi="Arial" w:cs="Arial"/>
              </w:rPr>
            </w:pPr>
            <w:bookmarkStart w:id="33" w:name="Text100"/>
            <w:r>
              <w:rPr>
                <w:rFonts w:ascii="Arial" w:hAnsi="Arial" w:cs="Arial"/>
              </w:rPr>
              <w:t>$</w:t>
            </w:r>
            <w:r w:rsidR="00EB09D6" w:rsidRPr="00BB435B"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="00EB09D6" w:rsidRPr="00BB435B">
              <w:rPr>
                <w:rFonts w:ascii="Arial" w:hAnsi="Arial" w:cs="Arial"/>
              </w:rPr>
              <w:instrText xml:space="preserve"> FORMTEXT </w:instrText>
            </w:r>
            <w:r w:rsidR="00EB09D6" w:rsidRPr="00BB435B">
              <w:rPr>
                <w:rFonts w:ascii="Arial" w:hAnsi="Arial" w:cs="Arial"/>
              </w:rPr>
            </w:r>
            <w:r w:rsidR="00EB09D6" w:rsidRPr="00BB435B">
              <w:rPr>
                <w:rFonts w:ascii="Arial" w:hAnsi="Arial" w:cs="Arial"/>
              </w:rPr>
              <w:fldChar w:fldCharType="separate"/>
            </w:r>
            <w:r w:rsidR="00EB09D6" w:rsidRPr="00BB435B">
              <w:rPr>
                <w:rFonts w:ascii="Arial" w:hAnsi="Arial" w:cs="Arial"/>
                <w:noProof/>
              </w:rPr>
              <w:t> </w:t>
            </w:r>
            <w:r w:rsidR="00EB09D6" w:rsidRPr="00BB435B">
              <w:rPr>
                <w:rFonts w:ascii="Arial" w:hAnsi="Arial" w:cs="Arial"/>
                <w:noProof/>
              </w:rPr>
              <w:t> </w:t>
            </w:r>
            <w:r w:rsidR="00EB09D6" w:rsidRPr="00BB435B">
              <w:rPr>
                <w:rFonts w:ascii="Arial" w:hAnsi="Arial" w:cs="Arial"/>
                <w:noProof/>
              </w:rPr>
              <w:t> </w:t>
            </w:r>
            <w:r w:rsidR="00EB09D6" w:rsidRPr="00BB435B">
              <w:rPr>
                <w:rFonts w:ascii="Arial" w:hAnsi="Arial" w:cs="Arial"/>
                <w:noProof/>
              </w:rPr>
              <w:t> </w:t>
            </w:r>
            <w:r w:rsidR="00EB09D6" w:rsidRPr="00BB435B">
              <w:rPr>
                <w:rFonts w:ascii="Arial" w:hAnsi="Arial" w:cs="Arial"/>
                <w:noProof/>
              </w:rPr>
              <w:t> </w:t>
            </w:r>
            <w:r w:rsidR="00EB09D6" w:rsidRPr="00BB435B">
              <w:rPr>
                <w:rFonts w:ascii="Arial" w:hAnsi="Arial" w:cs="Arial"/>
              </w:rPr>
              <w:fldChar w:fldCharType="end"/>
            </w:r>
            <w:bookmarkEnd w:id="33"/>
          </w:p>
        </w:tc>
        <w:bookmarkStart w:id="34" w:name="Check33"/>
        <w:tc>
          <w:tcPr>
            <w:tcW w:w="3600" w:type="dxa"/>
            <w:gridSpan w:val="4"/>
            <w:vAlign w:val="bottom"/>
          </w:tcPr>
          <w:p w14:paraId="362E357E" w14:textId="77777777" w:rsidR="00EB09D6" w:rsidRPr="00BB435B" w:rsidRDefault="00EB09D6" w:rsidP="00EB09D6">
            <w:pPr>
              <w:rPr>
                <w:rFonts w:ascii="Arial" w:hAnsi="Arial" w:cs="Arial"/>
              </w:rPr>
            </w:pPr>
            <w:r w:rsidRPr="00BB435B">
              <w:rPr>
                <w:rFonts w:ascii="Arial" w:hAnsi="Arial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435B">
              <w:rPr>
                <w:rFonts w:ascii="Arial" w:hAnsi="Arial" w:cs="Arial"/>
              </w:rPr>
              <w:instrText xml:space="preserve"> FORMCHECKBOX </w:instrText>
            </w:r>
            <w:r w:rsidRPr="00BB435B">
              <w:rPr>
                <w:rFonts w:ascii="Arial" w:hAnsi="Arial" w:cs="Arial"/>
              </w:rPr>
            </w:r>
            <w:r w:rsidRPr="00BB435B">
              <w:rPr>
                <w:rFonts w:ascii="Arial" w:hAnsi="Arial" w:cs="Arial"/>
              </w:rPr>
              <w:fldChar w:fldCharType="separate"/>
            </w:r>
            <w:r w:rsidRPr="00BB435B">
              <w:rPr>
                <w:rFonts w:ascii="Arial" w:hAnsi="Arial" w:cs="Arial"/>
              </w:rPr>
              <w:fldChar w:fldCharType="end"/>
            </w:r>
            <w:bookmarkEnd w:id="34"/>
            <w:r w:rsidRPr="00BB435B">
              <w:rPr>
                <w:rFonts w:ascii="Arial" w:hAnsi="Arial" w:cs="Arial"/>
              </w:rPr>
              <w:t xml:space="preserve"> Secured  </w:t>
            </w:r>
            <w:bookmarkStart w:id="35" w:name="Check34"/>
            <w:r w:rsidRPr="00BB435B"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435B">
              <w:rPr>
                <w:rFonts w:ascii="Arial" w:hAnsi="Arial" w:cs="Arial"/>
              </w:rPr>
              <w:instrText xml:space="preserve"> FORMCHECKBOX </w:instrText>
            </w:r>
            <w:r w:rsidRPr="00BB435B">
              <w:rPr>
                <w:rFonts w:ascii="Arial" w:hAnsi="Arial" w:cs="Arial"/>
              </w:rPr>
            </w:r>
            <w:r w:rsidRPr="00BB435B">
              <w:rPr>
                <w:rFonts w:ascii="Arial" w:hAnsi="Arial" w:cs="Arial"/>
              </w:rPr>
              <w:fldChar w:fldCharType="separate"/>
            </w:r>
            <w:r w:rsidRPr="00BB435B">
              <w:rPr>
                <w:rFonts w:ascii="Arial" w:hAnsi="Arial" w:cs="Arial"/>
              </w:rPr>
              <w:fldChar w:fldCharType="end"/>
            </w:r>
            <w:bookmarkEnd w:id="35"/>
            <w:r w:rsidRPr="00BB435B">
              <w:rPr>
                <w:rFonts w:ascii="Arial" w:hAnsi="Arial" w:cs="Arial"/>
              </w:rPr>
              <w:t xml:space="preserve"> Unsecured</w:t>
            </w:r>
          </w:p>
        </w:tc>
      </w:tr>
      <w:tr w:rsidR="00EB09D6" w:rsidRPr="00BB435B" w14:paraId="3F00AE38" w14:textId="77777777" w:rsidTr="005014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6104" w:type="dxa"/>
            <w:gridSpan w:val="18"/>
            <w:vAlign w:val="bottom"/>
          </w:tcPr>
          <w:p w14:paraId="5EF837A5" w14:textId="77777777" w:rsidR="00EB09D6" w:rsidRPr="00BB435B" w:rsidRDefault="00EB09D6" w:rsidP="00EB09D6">
            <w:pPr>
              <w:jc w:val="right"/>
              <w:rPr>
                <w:rFonts w:ascii="Arial" w:hAnsi="Arial" w:cs="Arial"/>
              </w:rPr>
            </w:pPr>
            <w:r w:rsidRPr="00BB435B">
              <w:rPr>
                <w:rFonts w:ascii="Arial" w:hAnsi="Arial" w:cs="Arial"/>
                <w:b/>
              </w:rPr>
              <w:t>► ► This case has previously been rescheduled</w:t>
            </w:r>
          </w:p>
        </w:tc>
        <w:tc>
          <w:tcPr>
            <w:tcW w:w="1186" w:type="dxa"/>
            <w:gridSpan w:val="4"/>
            <w:vAlign w:val="bottom"/>
          </w:tcPr>
          <w:p w14:paraId="737B9419" w14:textId="0E78FFE4" w:rsidR="00EB09D6" w:rsidRPr="00BB435B" w:rsidRDefault="004665B8" w:rsidP="00EB09D6">
            <w:pPr>
              <w:jc w:val="center"/>
              <w:rPr>
                <w:rFonts w:ascii="Arial" w:hAnsi="Arial" w:cs="Arial"/>
              </w:rPr>
            </w:pPr>
            <w:bookmarkStart w:id="36" w:name="Text99"/>
            <w:r>
              <w:rPr>
                <w:rFonts w:ascii="Arial" w:hAnsi="Arial" w:cs="Arial"/>
                <w:b/>
              </w:rPr>
              <w:t xml:space="preserve"> </w:t>
            </w:r>
            <w:r w:rsidR="00EB09D6" w:rsidRPr="00BB435B">
              <w:rPr>
                <w:rFonts w:ascii="Arial" w:hAnsi="Arial" w:cs="Arial"/>
                <w:b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="00EB09D6" w:rsidRPr="00BB435B">
              <w:rPr>
                <w:rFonts w:ascii="Arial" w:hAnsi="Arial" w:cs="Arial"/>
                <w:b/>
              </w:rPr>
              <w:instrText xml:space="preserve"> FORMTEXT </w:instrText>
            </w:r>
            <w:r w:rsidR="00EB09D6" w:rsidRPr="00BB435B">
              <w:rPr>
                <w:rFonts w:ascii="Arial" w:hAnsi="Arial" w:cs="Arial"/>
                <w:b/>
              </w:rPr>
            </w:r>
            <w:r w:rsidR="00EB09D6" w:rsidRPr="00BB435B">
              <w:rPr>
                <w:rFonts w:ascii="Arial" w:hAnsi="Arial" w:cs="Arial"/>
                <w:b/>
              </w:rPr>
              <w:fldChar w:fldCharType="separate"/>
            </w:r>
            <w:r w:rsidR="00EB09D6" w:rsidRPr="00BB435B">
              <w:rPr>
                <w:rFonts w:ascii="Arial" w:hAnsi="Arial" w:cs="Arial"/>
                <w:b/>
                <w:noProof/>
              </w:rPr>
              <w:t> </w:t>
            </w:r>
            <w:r w:rsidR="00EB09D6" w:rsidRPr="00BB435B">
              <w:rPr>
                <w:rFonts w:ascii="Arial" w:hAnsi="Arial" w:cs="Arial"/>
                <w:b/>
                <w:noProof/>
              </w:rPr>
              <w:t> </w:t>
            </w:r>
            <w:r w:rsidR="00EB09D6" w:rsidRPr="00BB435B">
              <w:rPr>
                <w:rFonts w:ascii="Arial" w:hAnsi="Arial" w:cs="Arial"/>
                <w:b/>
                <w:noProof/>
              </w:rPr>
              <w:t> </w:t>
            </w:r>
            <w:r w:rsidR="00EB09D6" w:rsidRPr="00BB435B">
              <w:rPr>
                <w:rFonts w:ascii="Arial" w:hAnsi="Arial" w:cs="Arial"/>
                <w:b/>
                <w:noProof/>
              </w:rPr>
              <w:t> </w:t>
            </w:r>
            <w:r w:rsidR="00EB09D6" w:rsidRPr="00BB435B">
              <w:rPr>
                <w:rFonts w:ascii="Arial" w:hAnsi="Arial" w:cs="Arial"/>
                <w:b/>
                <w:noProof/>
              </w:rPr>
              <w:t> </w:t>
            </w:r>
            <w:r w:rsidR="00EB09D6" w:rsidRPr="00BB435B">
              <w:rPr>
                <w:rFonts w:ascii="Arial" w:hAnsi="Arial" w:cs="Arial"/>
                <w:b/>
              </w:rPr>
              <w:fldChar w:fldCharType="end"/>
            </w:r>
            <w:bookmarkEnd w:id="36"/>
          </w:p>
        </w:tc>
        <w:tc>
          <w:tcPr>
            <w:tcW w:w="3600" w:type="dxa"/>
            <w:gridSpan w:val="4"/>
            <w:vAlign w:val="bottom"/>
          </w:tcPr>
          <w:p w14:paraId="66ED7725" w14:textId="77777777" w:rsidR="00EB09D6" w:rsidRPr="00BB435B" w:rsidRDefault="00EB09D6" w:rsidP="00EB09D6">
            <w:pPr>
              <w:rPr>
                <w:rFonts w:ascii="Arial" w:hAnsi="Arial" w:cs="Arial"/>
              </w:rPr>
            </w:pPr>
            <w:r w:rsidRPr="00BB435B">
              <w:rPr>
                <w:rFonts w:ascii="Arial" w:hAnsi="Arial" w:cs="Arial"/>
                <w:b/>
              </w:rPr>
              <w:t>times(s).</w:t>
            </w:r>
            <w:r w:rsidRPr="00BB435B">
              <w:rPr>
                <w:rFonts w:ascii="Arial" w:hAnsi="Arial" w:cs="Arial"/>
                <w:b/>
                <w:sz w:val="22"/>
                <w:szCs w:val="22"/>
              </w:rPr>
              <w:t xml:space="preserve"> ◄ ◄</w:t>
            </w:r>
          </w:p>
        </w:tc>
      </w:tr>
      <w:tr w:rsidR="00501455" w:rsidRPr="00BB435B" w14:paraId="069E79E7" w14:textId="77777777" w:rsidTr="005014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6104" w:type="dxa"/>
            <w:gridSpan w:val="18"/>
            <w:vAlign w:val="bottom"/>
          </w:tcPr>
          <w:p w14:paraId="0D0C3AD2" w14:textId="77777777" w:rsidR="00501455" w:rsidRPr="00BB435B" w:rsidRDefault="00501455" w:rsidP="00EB09D6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86" w:type="dxa"/>
            <w:gridSpan w:val="4"/>
            <w:vAlign w:val="bottom"/>
          </w:tcPr>
          <w:p w14:paraId="29394CC1" w14:textId="77777777" w:rsidR="00501455" w:rsidRDefault="00501455" w:rsidP="00EB09D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gridSpan w:val="4"/>
            <w:vAlign w:val="bottom"/>
          </w:tcPr>
          <w:p w14:paraId="16424003" w14:textId="77777777" w:rsidR="00501455" w:rsidRPr="00BB435B" w:rsidRDefault="00501455" w:rsidP="00EB09D6">
            <w:pPr>
              <w:rPr>
                <w:rFonts w:ascii="Arial" w:hAnsi="Arial" w:cs="Arial"/>
                <w:b/>
              </w:rPr>
            </w:pPr>
          </w:p>
        </w:tc>
      </w:tr>
      <w:tr w:rsidR="00EB09D6" w:rsidRPr="00BB435B" w14:paraId="679BABE0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3597" w:type="dxa"/>
            <w:gridSpan w:val="11"/>
            <w:tcBorders>
              <w:bottom w:val="single" w:sz="4" w:space="0" w:color="auto"/>
            </w:tcBorders>
            <w:vAlign w:val="bottom"/>
          </w:tcPr>
          <w:p w14:paraId="182863C7" w14:textId="77777777" w:rsidR="00EB09D6" w:rsidRPr="00BB435B" w:rsidRDefault="00EB09D6" w:rsidP="00EB0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0" w:type="dxa"/>
            <w:gridSpan w:val="5"/>
            <w:tcBorders>
              <w:bottom w:val="single" w:sz="4" w:space="0" w:color="auto"/>
            </w:tcBorders>
            <w:vAlign w:val="bottom"/>
          </w:tcPr>
          <w:p w14:paraId="60887D11" w14:textId="77777777" w:rsidR="00EB09D6" w:rsidRPr="00BB435B" w:rsidRDefault="00EB09D6" w:rsidP="00EB0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0" w:type="dxa"/>
            <w:vAlign w:val="bottom"/>
          </w:tcPr>
          <w:p w14:paraId="6F32E2B8" w14:textId="77777777" w:rsidR="00EB09D6" w:rsidRPr="00BB435B" w:rsidRDefault="00EB09D6" w:rsidP="00EB09D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  <w:vAlign w:val="bottom"/>
          </w:tcPr>
          <w:p w14:paraId="0E309C1E" w14:textId="77777777" w:rsidR="00EB09D6" w:rsidRPr="00BB435B" w:rsidRDefault="00EB09D6" w:rsidP="003E4F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3" w:type="dxa"/>
            <w:gridSpan w:val="2"/>
            <w:tcBorders>
              <w:bottom w:val="single" w:sz="4" w:space="0" w:color="auto"/>
            </w:tcBorders>
            <w:vAlign w:val="bottom"/>
          </w:tcPr>
          <w:p w14:paraId="79E1D455" w14:textId="77777777" w:rsidR="00EB09D6" w:rsidRPr="00BB435B" w:rsidRDefault="00EB09D6" w:rsidP="00AB7C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B09D6" w:rsidRPr="00BB435B" w14:paraId="3E83E1D9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3597" w:type="dxa"/>
            <w:gridSpan w:val="11"/>
            <w:vAlign w:val="bottom"/>
          </w:tcPr>
          <w:p w14:paraId="5A1D98E6" w14:textId="427474FB" w:rsidR="00EB09D6" w:rsidRPr="00BB435B" w:rsidRDefault="00EB09D6" w:rsidP="00EB09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435B">
              <w:rPr>
                <w:rFonts w:ascii="Arial" w:hAnsi="Arial" w:cs="Arial"/>
                <w:sz w:val="18"/>
                <w:szCs w:val="18"/>
              </w:rPr>
              <w:t>Defendant</w:t>
            </w:r>
            <w:r w:rsidR="00E22B49">
              <w:rPr>
                <w:rFonts w:ascii="Arial" w:hAnsi="Arial" w:cs="Arial"/>
                <w:sz w:val="18"/>
                <w:szCs w:val="18"/>
              </w:rPr>
              <w:t xml:space="preserve"> / Respondent</w:t>
            </w:r>
            <w:r w:rsidRPr="00BB435B">
              <w:rPr>
                <w:rFonts w:ascii="Arial" w:hAnsi="Arial" w:cs="Arial"/>
                <w:sz w:val="18"/>
                <w:szCs w:val="18"/>
              </w:rPr>
              <w:t xml:space="preserve"> (or Attorney)</w:t>
            </w:r>
          </w:p>
          <w:p w14:paraId="3C7F984E" w14:textId="77777777" w:rsidR="00EB09D6" w:rsidRPr="00BB435B" w:rsidRDefault="00EB09D6" w:rsidP="00EB09D6">
            <w:pPr>
              <w:jc w:val="center"/>
              <w:rPr>
                <w:rFonts w:ascii="Arial" w:hAnsi="Arial" w:cs="Arial"/>
              </w:rPr>
            </w:pPr>
            <w:r w:rsidRPr="00BB435B">
              <w:rPr>
                <w:rFonts w:ascii="Arial" w:hAnsi="Arial" w:cs="Arial"/>
                <w:i/>
                <w:sz w:val="18"/>
                <w:szCs w:val="18"/>
              </w:rPr>
              <w:t>(PRINT NAME and INITIAL)</w:t>
            </w:r>
          </w:p>
        </w:tc>
        <w:tc>
          <w:tcPr>
            <w:tcW w:w="1890" w:type="dxa"/>
            <w:gridSpan w:val="5"/>
          </w:tcPr>
          <w:p w14:paraId="0602BFA2" w14:textId="77777777" w:rsidR="00EB09D6" w:rsidRPr="00BB435B" w:rsidRDefault="00EB09D6" w:rsidP="00EB0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250" w:type="dxa"/>
          </w:tcPr>
          <w:p w14:paraId="327E4E6B" w14:textId="77777777" w:rsidR="00EB09D6" w:rsidRPr="00BB435B" w:rsidRDefault="00EB09D6" w:rsidP="00EB09D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</w:tcBorders>
          </w:tcPr>
          <w:p w14:paraId="32932AED" w14:textId="77777777" w:rsidR="00EB09D6" w:rsidRDefault="00EB09D6" w:rsidP="003E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435B">
              <w:rPr>
                <w:rFonts w:ascii="Arial" w:hAnsi="Arial" w:cs="Arial"/>
                <w:sz w:val="18"/>
                <w:szCs w:val="18"/>
              </w:rPr>
              <w:t>Deputy Attorney General</w:t>
            </w:r>
          </w:p>
          <w:p w14:paraId="52E28796" w14:textId="77777777" w:rsidR="00EB09D6" w:rsidRPr="00BB435B" w:rsidRDefault="00EB09D6" w:rsidP="003E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435B">
              <w:rPr>
                <w:rFonts w:ascii="Arial" w:hAnsi="Arial" w:cs="Arial"/>
                <w:i/>
                <w:sz w:val="18"/>
                <w:szCs w:val="18"/>
              </w:rPr>
              <w:t>(PRINT NAME and INITIAL)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14:paraId="577855E4" w14:textId="77777777" w:rsidR="00EB09D6" w:rsidRPr="00BB435B" w:rsidRDefault="00EB09D6" w:rsidP="00AB7C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4665B8" w:rsidRPr="00BB435B" w14:paraId="7FED9BDD" w14:textId="77777777" w:rsidTr="00C35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367" w:type="dxa"/>
            <w:gridSpan w:val="5"/>
            <w:tcBorders>
              <w:bottom w:val="double" w:sz="4" w:space="0" w:color="auto"/>
            </w:tcBorders>
            <w:vAlign w:val="bottom"/>
          </w:tcPr>
          <w:p w14:paraId="76131A79" w14:textId="77777777" w:rsidR="004665B8" w:rsidRPr="00BB435B" w:rsidRDefault="004665B8" w:rsidP="00EB09D6">
            <w:pPr>
              <w:rPr>
                <w:rFonts w:ascii="Arial" w:hAnsi="Arial" w:cs="Arial"/>
                <w:b/>
              </w:rPr>
            </w:pPr>
          </w:p>
        </w:tc>
        <w:tc>
          <w:tcPr>
            <w:tcW w:w="3333" w:type="dxa"/>
            <w:gridSpan w:val="9"/>
            <w:tcBorders>
              <w:bottom w:val="double" w:sz="4" w:space="0" w:color="auto"/>
            </w:tcBorders>
            <w:vAlign w:val="bottom"/>
          </w:tcPr>
          <w:p w14:paraId="469A7D81" w14:textId="77777777" w:rsidR="004665B8" w:rsidRPr="003A6EDD" w:rsidRDefault="004665B8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590" w:type="dxa"/>
            <w:gridSpan w:val="8"/>
            <w:tcBorders>
              <w:bottom w:val="double" w:sz="4" w:space="0" w:color="auto"/>
            </w:tcBorders>
            <w:vAlign w:val="bottom"/>
          </w:tcPr>
          <w:p w14:paraId="7EAEB5A2" w14:textId="77777777" w:rsidR="004665B8" w:rsidRPr="00BB435B" w:rsidRDefault="004665B8" w:rsidP="00EB09D6">
            <w:pPr>
              <w:tabs>
                <w:tab w:val="left" w:pos="1440"/>
                <w:tab w:val="left" w:pos="17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600" w:type="dxa"/>
            <w:gridSpan w:val="4"/>
            <w:tcBorders>
              <w:bottom w:val="double" w:sz="4" w:space="0" w:color="auto"/>
            </w:tcBorders>
            <w:vAlign w:val="bottom"/>
          </w:tcPr>
          <w:p w14:paraId="0F7B1552" w14:textId="77777777" w:rsidR="004665B8" w:rsidRPr="002F6519" w:rsidRDefault="004665B8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</w:tr>
      <w:tr w:rsidR="004665B8" w:rsidRPr="00BB435B" w14:paraId="73053639" w14:textId="77777777" w:rsidTr="00FC0F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700" w:type="dxa"/>
            <w:gridSpan w:val="14"/>
            <w:tcBorders>
              <w:top w:val="double" w:sz="4" w:space="0" w:color="auto"/>
              <w:right w:val="single" w:sz="4" w:space="0" w:color="auto"/>
            </w:tcBorders>
            <w:vAlign w:val="bottom"/>
          </w:tcPr>
          <w:p w14:paraId="41EB5599" w14:textId="3B14CB26" w:rsidR="004665B8" w:rsidRPr="000719E2" w:rsidRDefault="004665B8" w:rsidP="008C72C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719E2">
              <w:rPr>
                <w:rFonts w:ascii="Arial" w:hAnsi="Arial" w:cs="Arial"/>
                <w:bCs/>
              </w:rPr>
              <w:t>5.    OUTCOME:</w:t>
            </w:r>
          </w:p>
        </w:tc>
        <w:tc>
          <w:tcPr>
            <w:tcW w:w="2590" w:type="dxa"/>
            <w:gridSpan w:val="8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FBD416" w14:textId="77777777" w:rsidR="004665B8" w:rsidRPr="003E4F54" w:rsidRDefault="004665B8" w:rsidP="00EB09D6">
            <w:pPr>
              <w:tabs>
                <w:tab w:val="left" w:pos="1440"/>
                <w:tab w:val="left" w:pos="171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14:paraId="02041E26" w14:textId="101EC55A" w:rsidR="004665B8" w:rsidRPr="003E4F54" w:rsidRDefault="004665B8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65B8" w:rsidRPr="00BB435B" w14:paraId="2480E4EF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367" w:type="dxa"/>
            <w:gridSpan w:val="5"/>
            <w:vAlign w:val="bottom"/>
          </w:tcPr>
          <w:p w14:paraId="68782563" w14:textId="77777777" w:rsidR="004665B8" w:rsidRPr="00BB435B" w:rsidRDefault="004665B8" w:rsidP="00EB09D6">
            <w:pPr>
              <w:rPr>
                <w:rFonts w:ascii="Arial" w:hAnsi="Arial" w:cs="Arial"/>
                <w:b/>
              </w:rPr>
            </w:pPr>
          </w:p>
        </w:tc>
        <w:bookmarkStart w:id="37" w:name="Check4"/>
        <w:tc>
          <w:tcPr>
            <w:tcW w:w="3333" w:type="dxa"/>
            <w:gridSpan w:val="9"/>
            <w:tcBorders>
              <w:right w:val="single" w:sz="4" w:space="0" w:color="auto"/>
            </w:tcBorders>
            <w:vAlign w:val="bottom"/>
          </w:tcPr>
          <w:p w14:paraId="643F27EC" w14:textId="21837CC6" w:rsidR="004665B8" w:rsidRPr="003E4F54" w:rsidRDefault="004665B8" w:rsidP="008C72CA">
            <w:pPr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37"/>
            <w:r w:rsidRPr="003E4F54">
              <w:rPr>
                <w:rFonts w:ascii="Arial" w:hAnsi="Arial" w:cs="Arial"/>
                <w:sz w:val="18"/>
                <w:szCs w:val="18"/>
              </w:rPr>
              <w:t>Rescheduled for case review on:</w:t>
            </w:r>
          </w:p>
        </w:tc>
        <w:tc>
          <w:tcPr>
            <w:tcW w:w="25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70B03B" w14:textId="770B285E" w:rsidR="004665B8" w:rsidRPr="003E4F54" w:rsidRDefault="004665B8" w:rsidP="004665B8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3E4F54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3E4F54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3E4F54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3E4F54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</w:tc>
        <w:bookmarkStart w:id="38" w:name="Check39"/>
        <w:tc>
          <w:tcPr>
            <w:tcW w:w="3600" w:type="dxa"/>
            <w:gridSpan w:val="4"/>
            <w:tcBorders>
              <w:left w:val="single" w:sz="4" w:space="0" w:color="auto"/>
            </w:tcBorders>
            <w:vAlign w:val="bottom"/>
          </w:tcPr>
          <w:p w14:paraId="082592E4" w14:textId="0785BB2E" w:rsidR="004665B8" w:rsidRPr="003E4F54" w:rsidRDefault="004665B8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  <w:r w:rsidRPr="003E4F54">
              <w:rPr>
                <w:rFonts w:ascii="Arial" w:hAnsi="Arial" w:cs="Arial"/>
                <w:sz w:val="18"/>
                <w:szCs w:val="18"/>
              </w:rPr>
              <w:t xml:space="preserve"> Case Review is Set Out (CRSETO)</w:t>
            </w:r>
          </w:p>
        </w:tc>
      </w:tr>
      <w:tr w:rsidR="00EB09D6" w:rsidRPr="00BB435B" w14:paraId="2BC04434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1367" w:type="dxa"/>
            <w:gridSpan w:val="5"/>
            <w:vAlign w:val="bottom"/>
          </w:tcPr>
          <w:p w14:paraId="29FE1F2C" w14:textId="77777777" w:rsidR="00EB09D6" w:rsidRPr="00BB435B" w:rsidRDefault="00EB09D6" w:rsidP="00EB09D6">
            <w:pPr>
              <w:rPr>
                <w:rFonts w:ascii="Arial" w:hAnsi="Arial" w:cs="Arial"/>
              </w:rPr>
            </w:pPr>
          </w:p>
        </w:tc>
        <w:bookmarkStart w:id="39" w:name="Check26"/>
        <w:tc>
          <w:tcPr>
            <w:tcW w:w="3333" w:type="dxa"/>
            <w:gridSpan w:val="9"/>
            <w:tcBorders>
              <w:right w:val="single" w:sz="4" w:space="0" w:color="auto"/>
            </w:tcBorders>
            <w:vAlign w:val="center"/>
          </w:tcPr>
          <w:p w14:paraId="14FEAC22" w14:textId="52F63653" w:rsidR="00EB09D6" w:rsidRPr="003E4F54" w:rsidRDefault="00EB09D6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  <w:r w:rsidRPr="003E4F54">
              <w:rPr>
                <w:rFonts w:ascii="Arial" w:hAnsi="Arial" w:cs="Arial"/>
                <w:sz w:val="18"/>
                <w:szCs w:val="18"/>
              </w:rPr>
              <w:t xml:space="preserve"> R02 – Visiting Teacher Unavailable</w:t>
            </w:r>
          </w:p>
        </w:tc>
        <w:bookmarkStart w:id="40" w:name="Check27"/>
        <w:tc>
          <w:tcPr>
            <w:tcW w:w="2590" w:type="dxa"/>
            <w:gridSpan w:val="8"/>
            <w:tcBorders>
              <w:left w:val="single" w:sz="4" w:space="0" w:color="auto"/>
            </w:tcBorders>
            <w:vAlign w:val="center"/>
          </w:tcPr>
          <w:p w14:paraId="091E6354" w14:textId="4A254C46" w:rsidR="00EB09D6" w:rsidRPr="003E4F54" w:rsidRDefault="00EB09D6" w:rsidP="00EB09D6">
            <w:pPr>
              <w:tabs>
                <w:tab w:val="left" w:pos="1589"/>
                <w:tab w:val="left" w:pos="1679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  <w:r w:rsidRPr="003E4F54">
              <w:rPr>
                <w:rFonts w:ascii="Arial" w:hAnsi="Arial" w:cs="Arial"/>
                <w:sz w:val="18"/>
                <w:szCs w:val="18"/>
              </w:rPr>
              <w:t xml:space="preserve"> R03 – Prosecution Req</w:t>
            </w:r>
            <w:r w:rsidR="005E63B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bookmarkStart w:id="41" w:name="Check29"/>
        <w:tc>
          <w:tcPr>
            <w:tcW w:w="3600" w:type="dxa"/>
            <w:gridSpan w:val="4"/>
            <w:tcBorders>
              <w:left w:val="single" w:sz="4" w:space="0" w:color="auto"/>
            </w:tcBorders>
            <w:vAlign w:val="center"/>
          </w:tcPr>
          <w:p w14:paraId="6DD55239" w14:textId="77777777" w:rsidR="00EB09D6" w:rsidRPr="003E4F54" w:rsidRDefault="00EB09D6" w:rsidP="00EB09D6">
            <w:pPr>
              <w:tabs>
                <w:tab w:val="left" w:pos="1589"/>
                <w:tab w:val="left" w:pos="1679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  <w:r w:rsidRPr="003E4F54">
              <w:rPr>
                <w:rFonts w:ascii="Arial" w:hAnsi="Arial" w:cs="Arial"/>
                <w:sz w:val="18"/>
                <w:szCs w:val="18"/>
              </w:rPr>
              <w:t xml:space="preserve"> R05 – Def to Obtain Counsel</w:t>
            </w:r>
          </w:p>
        </w:tc>
      </w:tr>
      <w:tr w:rsidR="00EB09D6" w:rsidRPr="00BB435B" w14:paraId="6B0F6493" w14:textId="77777777" w:rsidTr="00E22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1367" w:type="dxa"/>
            <w:gridSpan w:val="5"/>
            <w:vAlign w:val="bottom"/>
          </w:tcPr>
          <w:p w14:paraId="0A053D29" w14:textId="77777777" w:rsidR="00EB09D6" w:rsidRPr="00BB435B" w:rsidRDefault="00EB09D6" w:rsidP="00EB09D6">
            <w:pPr>
              <w:rPr>
                <w:rFonts w:ascii="Arial" w:hAnsi="Arial" w:cs="Arial"/>
              </w:rPr>
            </w:pPr>
          </w:p>
        </w:tc>
        <w:bookmarkStart w:id="42" w:name="Check30"/>
        <w:tc>
          <w:tcPr>
            <w:tcW w:w="3333" w:type="dxa"/>
            <w:gridSpan w:val="9"/>
            <w:tcBorders>
              <w:right w:val="single" w:sz="4" w:space="0" w:color="auto"/>
            </w:tcBorders>
          </w:tcPr>
          <w:p w14:paraId="0607FF34" w14:textId="77777777" w:rsidR="00EB09D6" w:rsidRPr="003E4F54" w:rsidRDefault="00EB09D6" w:rsidP="00E22B49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  <w:r w:rsidRPr="003E4F54">
              <w:rPr>
                <w:rFonts w:ascii="Arial" w:hAnsi="Arial" w:cs="Arial"/>
                <w:sz w:val="18"/>
                <w:szCs w:val="18"/>
              </w:rPr>
              <w:t xml:space="preserve"> R06 – Defense Request</w:t>
            </w:r>
          </w:p>
        </w:tc>
        <w:bookmarkStart w:id="43" w:name="Check31"/>
        <w:tc>
          <w:tcPr>
            <w:tcW w:w="2590" w:type="dxa"/>
            <w:gridSpan w:val="8"/>
            <w:tcBorders>
              <w:left w:val="single" w:sz="4" w:space="0" w:color="auto"/>
            </w:tcBorders>
          </w:tcPr>
          <w:p w14:paraId="7BD60EEE" w14:textId="77777777" w:rsidR="00EB09D6" w:rsidRPr="003E4F54" w:rsidRDefault="00EB09D6" w:rsidP="00E22B49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  <w:r w:rsidRPr="003E4F54">
              <w:rPr>
                <w:rFonts w:ascii="Arial" w:hAnsi="Arial" w:cs="Arial"/>
                <w:sz w:val="18"/>
                <w:szCs w:val="18"/>
              </w:rPr>
              <w:t xml:space="preserve"> R07 – Court Notice Errors</w:t>
            </w:r>
          </w:p>
        </w:tc>
        <w:bookmarkStart w:id="44" w:name="Check32"/>
        <w:tc>
          <w:tcPr>
            <w:tcW w:w="3600" w:type="dxa"/>
            <w:gridSpan w:val="4"/>
            <w:tcBorders>
              <w:left w:val="single" w:sz="4" w:space="0" w:color="auto"/>
            </w:tcBorders>
          </w:tcPr>
          <w:p w14:paraId="5E07C4A2" w14:textId="7650693C" w:rsidR="00EB09D6" w:rsidRPr="003E4F54" w:rsidRDefault="00EB09D6" w:rsidP="00E22B49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  <w:r w:rsidRPr="003E4F54">
              <w:rPr>
                <w:rFonts w:ascii="Arial" w:hAnsi="Arial" w:cs="Arial"/>
                <w:sz w:val="18"/>
                <w:szCs w:val="18"/>
              </w:rPr>
              <w:t xml:space="preserve"> R08 – Reschedule at Hearing Officer Di</w:t>
            </w:r>
            <w:r w:rsidR="00CB597F" w:rsidRPr="003E4F54">
              <w:rPr>
                <w:rFonts w:ascii="Arial" w:hAnsi="Arial" w:cs="Arial"/>
                <w:sz w:val="18"/>
                <w:szCs w:val="18"/>
              </w:rPr>
              <w:t>scretion</w:t>
            </w:r>
            <w:r w:rsidRPr="003E4F54">
              <w:rPr>
                <w:rFonts w:ascii="Arial" w:hAnsi="Arial" w:cs="Arial"/>
                <w:sz w:val="18"/>
                <w:szCs w:val="18"/>
              </w:rPr>
              <w:t xml:space="preserve"> or </w:t>
            </w:r>
            <w:r w:rsidR="005E63BC">
              <w:rPr>
                <w:rFonts w:ascii="Arial" w:hAnsi="Arial" w:cs="Arial"/>
                <w:sz w:val="18"/>
                <w:szCs w:val="18"/>
              </w:rPr>
              <w:t xml:space="preserve">Due to </w:t>
            </w:r>
            <w:r w:rsidRPr="003E4F54">
              <w:rPr>
                <w:rFonts w:ascii="Arial" w:hAnsi="Arial" w:cs="Arial"/>
                <w:sz w:val="18"/>
                <w:szCs w:val="18"/>
              </w:rPr>
              <w:t>Court Closure</w:t>
            </w:r>
          </w:p>
        </w:tc>
      </w:tr>
      <w:tr w:rsidR="00EB09D6" w:rsidRPr="00BB435B" w14:paraId="39556171" w14:textId="77777777" w:rsidTr="00E22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1367" w:type="dxa"/>
            <w:gridSpan w:val="5"/>
            <w:vAlign w:val="bottom"/>
          </w:tcPr>
          <w:p w14:paraId="4892408E" w14:textId="77777777" w:rsidR="00EB09D6" w:rsidRPr="00BB435B" w:rsidRDefault="00EB09D6" w:rsidP="00EB09D6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3333" w:type="dxa"/>
            <w:gridSpan w:val="9"/>
            <w:tcBorders>
              <w:right w:val="single" w:sz="4" w:space="0" w:color="auto"/>
            </w:tcBorders>
            <w:vAlign w:val="center"/>
          </w:tcPr>
          <w:p w14:paraId="2DC369D2" w14:textId="77777777" w:rsidR="00EB09D6" w:rsidRPr="003E4F54" w:rsidRDefault="00EB09D6" w:rsidP="00EB09D6">
            <w:pPr>
              <w:tabs>
                <w:tab w:val="left" w:pos="1440"/>
                <w:tab w:val="left" w:pos="1710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E4F54">
              <w:rPr>
                <w:rFonts w:ascii="Arial" w:hAnsi="Arial" w:cs="Arial"/>
                <w:sz w:val="18"/>
                <w:szCs w:val="18"/>
              </w:rPr>
              <w:t xml:space="preserve"> R09 – Joint Request</w:t>
            </w:r>
          </w:p>
        </w:tc>
        <w:tc>
          <w:tcPr>
            <w:tcW w:w="2590" w:type="dxa"/>
            <w:gridSpan w:val="8"/>
            <w:tcBorders>
              <w:left w:val="single" w:sz="4" w:space="0" w:color="auto"/>
            </w:tcBorders>
            <w:vAlign w:val="bottom"/>
          </w:tcPr>
          <w:p w14:paraId="3CBF55C9" w14:textId="77777777" w:rsidR="00EB09D6" w:rsidRPr="003E4F54" w:rsidRDefault="00EB09D6" w:rsidP="00EB09D6">
            <w:pPr>
              <w:tabs>
                <w:tab w:val="left" w:pos="1440"/>
                <w:tab w:val="left" w:pos="1710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Borders>
              <w:left w:val="single" w:sz="4" w:space="0" w:color="auto"/>
            </w:tcBorders>
          </w:tcPr>
          <w:p w14:paraId="134AD837" w14:textId="77777777" w:rsidR="00EB09D6" w:rsidRPr="003E4F54" w:rsidRDefault="00EB09D6" w:rsidP="00EB09D6">
            <w:pPr>
              <w:tabs>
                <w:tab w:val="left" w:pos="1440"/>
                <w:tab w:val="left" w:pos="1710"/>
              </w:tabs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2CA" w:rsidRPr="00BB435B" w14:paraId="3395C2A4" w14:textId="77777777" w:rsidTr="00E22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1367" w:type="dxa"/>
            <w:gridSpan w:val="5"/>
          </w:tcPr>
          <w:p w14:paraId="1B87ED04" w14:textId="77777777" w:rsidR="008C72CA" w:rsidRPr="00BB435B" w:rsidRDefault="008C72CA" w:rsidP="005B35A6">
            <w:pPr>
              <w:rPr>
                <w:rFonts w:ascii="Arial" w:hAnsi="Arial" w:cs="Arial"/>
              </w:rPr>
            </w:pPr>
          </w:p>
        </w:tc>
        <w:tc>
          <w:tcPr>
            <w:tcW w:w="3333" w:type="dxa"/>
            <w:gridSpan w:val="9"/>
            <w:vAlign w:val="bottom"/>
          </w:tcPr>
          <w:p w14:paraId="35C52D31" w14:textId="4ED962D9" w:rsidR="008C72CA" w:rsidRPr="003E4F54" w:rsidRDefault="008C72CA" w:rsidP="008C72CA">
            <w:pPr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F54">
              <w:rPr>
                <w:rFonts w:ascii="Arial" w:hAnsi="Arial" w:cs="Arial"/>
                <w:sz w:val="18"/>
                <w:szCs w:val="18"/>
              </w:rPr>
              <w:t>Scheduled for trial on</w:t>
            </w:r>
          </w:p>
        </w:tc>
        <w:bookmarkStart w:id="45" w:name="Text79"/>
        <w:tc>
          <w:tcPr>
            <w:tcW w:w="2590" w:type="dxa"/>
            <w:gridSpan w:val="8"/>
            <w:tcBorders>
              <w:bottom w:val="single" w:sz="4" w:space="0" w:color="auto"/>
            </w:tcBorders>
            <w:vAlign w:val="bottom"/>
          </w:tcPr>
          <w:p w14:paraId="686375BC" w14:textId="77777777" w:rsidR="008C72CA" w:rsidRPr="003E4F54" w:rsidRDefault="008C72CA" w:rsidP="00CE3C0A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475" w:type="dxa"/>
            <w:vAlign w:val="bottom"/>
          </w:tcPr>
          <w:p w14:paraId="4AA88B55" w14:textId="5E8E3DB1" w:rsidR="008C72CA" w:rsidRPr="003E4F54" w:rsidRDefault="008C72CA" w:rsidP="008C72CA">
            <w:pPr>
              <w:tabs>
                <w:tab w:val="left" w:pos="1440"/>
                <w:tab w:val="left" w:pos="171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3E4F54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vAlign w:val="bottom"/>
          </w:tcPr>
          <w:p w14:paraId="016FA83C" w14:textId="691399DF" w:rsidR="008C72CA" w:rsidRPr="003E4F54" w:rsidRDefault="00CE3C0A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6" w:name="Text1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</w:tr>
      <w:tr w:rsidR="008C72CA" w:rsidRPr="00BB435B" w14:paraId="5ACE1553" w14:textId="77777777" w:rsidTr="00E22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367" w:type="dxa"/>
            <w:gridSpan w:val="5"/>
            <w:vAlign w:val="bottom"/>
          </w:tcPr>
          <w:p w14:paraId="1358D3F1" w14:textId="77777777" w:rsidR="008C72CA" w:rsidRPr="00BB435B" w:rsidRDefault="008C72CA" w:rsidP="00EB0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256" w:type="dxa"/>
            <w:gridSpan w:val="3"/>
            <w:vAlign w:val="bottom"/>
          </w:tcPr>
          <w:p w14:paraId="6B86EF76" w14:textId="5334225A" w:rsidR="008C72CA" w:rsidRPr="003E4F54" w:rsidRDefault="008C72CA" w:rsidP="008C72CA">
            <w:pPr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F54">
              <w:rPr>
                <w:rFonts w:ascii="Arial" w:hAnsi="Arial" w:cs="Arial"/>
                <w:sz w:val="18"/>
                <w:szCs w:val="18"/>
              </w:rPr>
              <w:t>Other:</w:t>
            </w:r>
          </w:p>
        </w:tc>
        <w:bookmarkStart w:id="47" w:name="Text106"/>
        <w:tc>
          <w:tcPr>
            <w:tcW w:w="8267" w:type="dxa"/>
            <w:gridSpan w:val="18"/>
            <w:vAlign w:val="bottom"/>
          </w:tcPr>
          <w:p w14:paraId="329D623A" w14:textId="77777777" w:rsidR="008C72CA" w:rsidRPr="003E4F54" w:rsidRDefault="008C72CA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  <w:r w:rsidRPr="003E4F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3E4F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E4F54">
              <w:rPr>
                <w:rFonts w:ascii="Arial" w:hAnsi="Arial" w:cs="Arial"/>
                <w:sz w:val="18"/>
                <w:szCs w:val="18"/>
              </w:rPr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E4F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E4F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</w:p>
        </w:tc>
      </w:tr>
      <w:tr w:rsidR="005E04D5" w:rsidRPr="00BB435B" w14:paraId="1B95571F" w14:textId="77777777" w:rsidTr="005E04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1367" w:type="dxa"/>
            <w:gridSpan w:val="5"/>
            <w:vAlign w:val="bottom"/>
          </w:tcPr>
          <w:p w14:paraId="01FF931A" w14:textId="77777777" w:rsidR="005E04D5" w:rsidRDefault="005E04D5" w:rsidP="00EB09D6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gridSpan w:val="3"/>
            <w:vAlign w:val="bottom"/>
          </w:tcPr>
          <w:p w14:paraId="44BB0B9C" w14:textId="77777777" w:rsidR="005E04D5" w:rsidRPr="003E4F54" w:rsidRDefault="005E04D5" w:rsidP="008C72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7" w:type="dxa"/>
            <w:gridSpan w:val="18"/>
            <w:vAlign w:val="bottom"/>
          </w:tcPr>
          <w:p w14:paraId="56B93E3C" w14:textId="77777777" w:rsidR="005E04D5" w:rsidRPr="003E4F54" w:rsidRDefault="005E04D5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72CA" w:rsidRPr="00BB435B" w14:paraId="3D96E02C" w14:textId="77777777" w:rsidTr="005E04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9"/>
        </w:trPr>
        <w:tc>
          <w:tcPr>
            <w:tcW w:w="10890" w:type="dxa"/>
            <w:gridSpan w:val="26"/>
            <w:vAlign w:val="bottom"/>
          </w:tcPr>
          <w:p w14:paraId="3A6B332C" w14:textId="446012F5" w:rsidR="008C72CA" w:rsidRPr="003E4F54" w:rsidRDefault="000719E2" w:rsidP="008C72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6</w:t>
            </w:r>
            <w:r w:rsidR="008C72CA">
              <w:rPr>
                <w:rFonts w:ascii="Arial" w:hAnsi="Arial" w:cs="Arial"/>
              </w:rPr>
              <w:t>.</w:t>
            </w:r>
            <w:r w:rsidR="008C72CA" w:rsidRPr="008C72CA">
              <w:rPr>
                <w:rFonts w:ascii="Arial" w:hAnsi="Arial" w:cs="Arial"/>
              </w:rPr>
              <w:t xml:space="preserve"> </w:t>
            </w:r>
            <w:r w:rsidR="00817377">
              <w:rPr>
                <w:rFonts w:ascii="Arial" w:hAnsi="Arial" w:cs="Arial"/>
              </w:rPr>
              <w:t xml:space="preserve">   </w:t>
            </w:r>
            <w:r w:rsidR="00EE648A">
              <w:rPr>
                <w:rFonts w:ascii="Arial" w:hAnsi="Arial" w:cs="Arial"/>
              </w:rPr>
              <w:t>JUDGE</w:t>
            </w:r>
            <w:r w:rsidR="00817377">
              <w:rPr>
                <w:rFonts w:ascii="Arial" w:hAnsi="Arial" w:cs="Arial"/>
              </w:rPr>
              <w:t>’S COMMENTS:</w:t>
            </w:r>
          </w:p>
        </w:tc>
      </w:tr>
      <w:tr w:rsidR="00817377" w:rsidRPr="00BB435B" w14:paraId="6DDD8F8F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448" w:type="dxa"/>
            <w:gridSpan w:val="2"/>
            <w:vMerge w:val="restart"/>
            <w:vAlign w:val="bottom"/>
          </w:tcPr>
          <w:p w14:paraId="7C1A7B09" w14:textId="49FF4A2D" w:rsidR="00817377" w:rsidRPr="00BB435B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bookmarkStart w:id="48" w:name="Text108"/>
          </w:p>
        </w:tc>
        <w:bookmarkEnd w:id="48"/>
        <w:tc>
          <w:tcPr>
            <w:tcW w:w="10442" w:type="dxa"/>
            <w:gridSpan w:val="24"/>
            <w:tcBorders>
              <w:bottom w:val="single" w:sz="4" w:space="0" w:color="auto"/>
            </w:tcBorders>
            <w:vAlign w:val="bottom"/>
          </w:tcPr>
          <w:p w14:paraId="395ADD03" w14:textId="7FBCA0AC" w:rsidR="00817377" w:rsidRPr="00BB435B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17377" w:rsidRPr="00BB435B" w14:paraId="392D5F87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448" w:type="dxa"/>
            <w:gridSpan w:val="2"/>
            <w:vMerge/>
            <w:vAlign w:val="bottom"/>
          </w:tcPr>
          <w:p w14:paraId="4AA17761" w14:textId="52E3934A" w:rsidR="00817377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  <w:tc>
          <w:tcPr>
            <w:tcW w:w="10442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7957E2" w14:textId="2B31E29A" w:rsidR="00817377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17377" w:rsidRPr="00BB435B" w14:paraId="6377696C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448" w:type="dxa"/>
            <w:gridSpan w:val="2"/>
            <w:vAlign w:val="bottom"/>
          </w:tcPr>
          <w:p w14:paraId="03326D29" w14:textId="5F99F8A9" w:rsidR="00817377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bookmarkStart w:id="49" w:name="Text129"/>
          </w:p>
        </w:tc>
        <w:bookmarkEnd w:id="49"/>
        <w:tc>
          <w:tcPr>
            <w:tcW w:w="10442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CE9D59" w14:textId="30E557D1" w:rsidR="00817377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17377" w:rsidRPr="00BB435B" w14:paraId="4BF3813C" w14:textId="77777777" w:rsidTr="00EE64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448" w:type="dxa"/>
            <w:gridSpan w:val="2"/>
            <w:vAlign w:val="bottom"/>
          </w:tcPr>
          <w:p w14:paraId="3AF191EF" w14:textId="7B20280E" w:rsidR="00817377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bookmarkStart w:id="50" w:name="Text130"/>
          </w:p>
        </w:tc>
        <w:bookmarkEnd w:id="50"/>
        <w:tc>
          <w:tcPr>
            <w:tcW w:w="10442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658030" w14:textId="1BAD9C32" w:rsidR="00817377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17377" w:rsidRPr="00BB435B" w14:paraId="52E15271" w14:textId="77777777" w:rsidTr="00EE64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448" w:type="dxa"/>
            <w:gridSpan w:val="2"/>
            <w:vAlign w:val="bottom"/>
          </w:tcPr>
          <w:p w14:paraId="07F522AA" w14:textId="7C924E4B" w:rsidR="00817377" w:rsidRDefault="00817377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10442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93C460" w14:textId="369C540B" w:rsidR="00817377" w:rsidRDefault="00EE648A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51" w:name="Text1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</w:tr>
      <w:tr w:rsidR="00EB09D6" w:rsidRPr="00BB435B" w14:paraId="23471407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1367" w:type="dxa"/>
            <w:gridSpan w:val="5"/>
            <w:vAlign w:val="bottom"/>
          </w:tcPr>
          <w:p w14:paraId="2924A267" w14:textId="77777777" w:rsidR="00EB09D6" w:rsidRPr="00BB435B" w:rsidRDefault="00EB09D6" w:rsidP="00EB09D6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vAlign w:val="bottom"/>
          </w:tcPr>
          <w:p w14:paraId="7D770BBA" w14:textId="77777777" w:rsidR="00EB09D6" w:rsidRPr="00BB435B" w:rsidRDefault="00EB09D6" w:rsidP="00EB09D6">
            <w:pPr>
              <w:rPr>
                <w:rFonts w:ascii="Arial" w:hAnsi="Arial" w:cs="Arial"/>
              </w:rPr>
            </w:pPr>
          </w:p>
        </w:tc>
        <w:tc>
          <w:tcPr>
            <w:tcW w:w="9077" w:type="dxa"/>
            <w:gridSpan w:val="20"/>
            <w:vAlign w:val="bottom"/>
          </w:tcPr>
          <w:p w14:paraId="5B09D541" w14:textId="77777777" w:rsidR="00EB09D6" w:rsidRDefault="00EB09D6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</w:tr>
      <w:tr w:rsidR="00EB09D6" w:rsidRPr="00BB435B" w14:paraId="78A3BFDA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8"/>
        </w:trPr>
        <w:tc>
          <w:tcPr>
            <w:tcW w:w="1367" w:type="dxa"/>
            <w:gridSpan w:val="5"/>
            <w:vAlign w:val="bottom"/>
          </w:tcPr>
          <w:p w14:paraId="78D81C38" w14:textId="77777777" w:rsidR="00EB09D6" w:rsidRDefault="00EB09D6" w:rsidP="00EB09D6">
            <w:pPr>
              <w:rPr>
                <w:rFonts w:ascii="Arial" w:hAnsi="Arial" w:cs="Arial"/>
              </w:rPr>
            </w:pPr>
          </w:p>
          <w:p w14:paraId="15BF7BB8" w14:textId="77777777" w:rsidR="00EB09D6" w:rsidRPr="00BB435B" w:rsidRDefault="00EB09D6" w:rsidP="00EB09D6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  <w:vAlign w:val="bottom"/>
          </w:tcPr>
          <w:p w14:paraId="6DFA008E" w14:textId="77777777" w:rsidR="00EB09D6" w:rsidRPr="00BB435B" w:rsidRDefault="00EB09D6" w:rsidP="00EB09D6">
            <w:pPr>
              <w:rPr>
                <w:rFonts w:ascii="Arial" w:hAnsi="Arial" w:cs="Arial"/>
              </w:rPr>
            </w:pPr>
          </w:p>
        </w:tc>
        <w:tc>
          <w:tcPr>
            <w:tcW w:w="9077" w:type="dxa"/>
            <w:gridSpan w:val="20"/>
            <w:vAlign w:val="bottom"/>
          </w:tcPr>
          <w:p w14:paraId="2AF44910" w14:textId="77777777" w:rsidR="00EB09D6" w:rsidRDefault="00EB09D6" w:rsidP="00EB09D6">
            <w:pPr>
              <w:tabs>
                <w:tab w:val="left" w:pos="1440"/>
                <w:tab w:val="left" w:pos="1710"/>
              </w:tabs>
              <w:rPr>
                <w:rFonts w:ascii="Arial" w:hAnsi="Arial" w:cs="Arial"/>
              </w:rPr>
            </w:pPr>
          </w:p>
        </w:tc>
      </w:tr>
      <w:bookmarkStart w:id="52" w:name="Text109"/>
      <w:tr w:rsidR="00EF4E50" w:rsidRPr="00CA0BC6" w14:paraId="46DE0834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</w:trPr>
        <w:tc>
          <w:tcPr>
            <w:tcW w:w="3532" w:type="dxa"/>
            <w:gridSpan w:val="10"/>
            <w:vAlign w:val="bottom"/>
          </w:tcPr>
          <w:p w14:paraId="3D04149E" w14:textId="77777777" w:rsidR="00EF4E50" w:rsidRPr="001B05C5" w:rsidRDefault="00EF4E50" w:rsidP="00EF4E50">
            <w:pPr>
              <w:jc w:val="center"/>
              <w:rPr>
                <w:rFonts w:ascii="Arial" w:hAnsi="Arial" w:cs="Arial"/>
              </w:rPr>
            </w:pPr>
            <w:r w:rsidRPr="001B05C5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B05C5">
              <w:rPr>
                <w:rFonts w:ascii="Arial" w:hAnsi="Arial" w:cs="Arial"/>
              </w:rPr>
              <w:instrText xml:space="preserve"> FORMTEXT </w:instrText>
            </w:r>
            <w:r w:rsidRPr="001B05C5">
              <w:rPr>
                <w:rFonts w:ascii="Arial" w:hAnsi="Arial" w:cs="Arial"/>
              </w:rPr>
            </w:r>
            <w:r w:rsidRPr="001B05C5">
              <w:rPr>
                <w:rFonts w:ascii="Arial" w:hAnsi="Arial" w:cs="Arial"/>
              </w:rPr>
              <w:fldChar w:fldCharType="separate"/>
            </w:r>
            <w:r w:rsidRPr="001B05C5">
              <w:rPr>
                <w:rFonts w:ascii="Arial" w:hAnsi="Arial" w:cs="Arial"/>
                <w:noProof/>
              </w:rPr>
              <w:t> </w:t>
            </w:r>
            <w:r w:rsidRPr="001B05C5">
              <w:rPr>
                <w:rFonts w:ascii="Arial" w:hAnsi="Arial" w:cs="Arial"/>
                <w:noProof/>
              </w:rPr>
              <w:t> </w:t>
            </w:r>
            <w:r w:rsidRPr="001B05C5">
              <w:rPr>
                <w:rFonts w:ascii="Arial" w:hAnsi="Arial" w:cs="Arial"/>
                <w:noProof/>
              </w:rPr>
              <w:t> </w:t>
            </w:r>
            <w:r w:rsidRPr="001B05C5">
              <w:rPr>
                <w:rFonts w:ascii="Arial" w:hAnsi="Arial" w:cs="Arial"/>
                <w:noProof/>
              </w:rPr>
              <w:t> </w:t>
            </w:r>
            <w:r w:rsidRPr="001B05C5">
              <w:rPr>
                <w:rFonts w:ascii="Arial" w:hAnsi="Arial" w:cs="Arial"/>
                <w:noProof/>
              </w:rPr>
              <w:t> </w:t>
            </w:r>
            <w:r w:rsidRPr="001B05C5"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1955" w:type="dxa"/>
            <w:gridSpan w:val="6"/>
            <w:vAlign w:val="bottom"/>
          </w:tcPr>
          <w:p w14:paraId="6097C624" w14:textId="77777777" w:rsidR="00EF4E50" w:rsidRPr="002F6519" w:rsidRDefault="00EF4E50" w:rsidP="00EF4E50">
            <w:pPr>
              <w:rPr>
                <w:rFonts w:ascii="Arial" w:hAnsi="Arial" w:cs="Arial"/>
              </w:rPr>
            </w:pPr>
          </w:p>
        </w:tc>
        <w:bookmarkStart w:id="53" w:name="Text112"/>
        <w:tc>
          <w:tcPr>
            <w:tcW w:w="3510" w:type="dxa"/>
            <w:gridSpan w:val="8"/>
            <w:vAlign w:val="bottom"/>
          </w:tcPr>
          <w:p w14:paraId="6FFEA27D" w14:textId="77777777" w:rsidR="00EF4E50" w:rsidRPr="002F6519" w:rsidRDefault="00EF4E50" w:rsidP="00EF4E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93" w:type="dxa"/>
            <w:gridSpan w:val="2"/>
            <w:vAlign w:val="bottom"/>
          </w:tcPr>
          <w:p w14:paraId="39993DA0" w14:textId="325A09F7" w:rsidR="00EF4E50" w:rsidRPr="002F6519" w:rsidRDefault="00EF4E50" w:rsidP="00EF4E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bookmarkEnd w:id="53"/>
      </w:tr>
      <w:tr w:rsidR="00EF4E50" w:rsidRPr="00CA0BC6" w14:paraId="70F566B2" w14:textId="77777777" w:rsidTr="004665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3532" w:type="dxa"/>
            <w:gridSpan w:val="10"/>
            <w:tcBorders>
              <w:top w:val="single" w:sz="4" w:space="0" w:color="auto"/>
            </w:tcBorders>
          </w:tcPr>
          <w:p w14:paraId="4EED8E01" w14:textId="77777777" w:rsidR="00EF4E50" w:rsidRPr="002F6519" w:rsidRDefault="00EF4E50" w:rsidP="00EF4E50">
            <w:pPr>
              <w:jc w:val="center"/>
              <w:rPr>
                <w:rFonts w:ascii="Arial" w:hAnsi="Arial" w:cs="Arial"/>
                <w:b/>
                <w:szCs w:val="4"/>
              </w:rPr>
            </w:pPr>
            <w:r w:rsidRPr="002F6519">
              <w:rPr>
                <w:rFonts w:ascii="Arial" w:hAnsi="Arial" w:cs="Arial"/>
                <w:b/>
                <w:szCs w:val="4"/>
              </w:rPr>
              <w:t>Judge Print</w:t>
            </w:r>
          </w:p>
        </w:tc>
        <w:tc>
          <w:tcPr>
            <w:tcW w:w="1955" w:type="dxa"/>
            <w:gridSpan w:val="6"/>
            <w:vAlign w:val="bottom"/>
          </w:tcPr>
          <w:p w14:paraId="0A6D9169" w14:textId="77777777" w:rsidR="00EF4E50" w:rsidRPr="002F6519" w:rsidRDefault="00EF4E50" w:rsidP="00EF4E50">
            <w:pPr>
              <w:jc w:val="center"/>
              <w:rPr>
                <w:rFonts w:ascii="Arial" w:hAnsi="Arial" w:cs="Arial"/>
                <w:b/>
                <w:szCs w:val="4"/>
              </w:rPr>
            </w:pPr>
          </w:p>
        </w:tc>
        <w:tc>
          <w:tcPr>
            <w:tcW w:w="3510" w:type="dxa"/>
            <w:gridSpan w:val="8"/>
            <w:tcBorders>
              <w:top w:val="single" w:sz="4" w:space="0" w:color="auto"/>
            </w:tcBorders>
          </w:tcPr>
          <w:p w14:paraId="10411B06" w14:textId="77777777" w:rsidR="00EF4E50" w:rsidRPr="002F6519" w:rsidRDefault="00EF4E50" w:rsidP="00EF4E50">
            <w:pPr>
              <w:jc w:val="center"/>
              <w:rPr>
                <w:rFonts w:ascii="Arial" w:hAnsi="Arial" w:cs="Arial"/>
                <w:b/>
                <w:szCs w:val="4"/>
              </w:rPr>
            </w:pPr>
            <w:r w:rsidRPr="002F6519">
              <w:rPr>
                <w:rFonts w:ascii="Arial" w:hAnsi="Arial" w:cs="Arial"/>
                <w:b/>
                <w:szCs w:val="4"/>
              </w:rPr>
              <w:t>Judge Sign</w:t>
            </w:r>
            <w:r>
              <w:rPr>
                <w:rFonts w:ascii="Arial" w:hAnsi="Arial" w:cs="Arial"/>
                <w:b/>
                <w:szCs w:val="4"/>
              </w:rPr>
              <w:t>ature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14:paraId="287022D7" w14:textId="433D12D6" w:rsidR="00EF4E50" w:rsidRPr="004665B8" w:rsidRDefault="00EF4E50" w:rsidP="00EF4E50">
            <w:pPr>
              <w:jc w:val="center"/>
              <w:rPr>
                <w:rFonts w:ascii="Arial" w:hAnsi="Arial" w:cs="Arial"/>
                <w:b/>
                <w:bCs/>
                <w:szCs w:val="4"/>
              </w:rPr>
            </w:pPr>
            <w:r w:rsidRPr="004665B8">
              <w:rPr>
                <w:rFonts w:ascii="Arial" w:hAnsi="Arial" w:cs="Arial"/>
                <w:b/>
                <w:bCs/>
              </w:rPr>
              <w:t>Date</w:t>
            </w:r>
          </w:p>
        </w:tc>
      </w:tr>
    </w:tbl>
    <w:p w14:paraId="1171BDA4" w14:textId="77777777" w:rsidR="00043342" w:rsidRDefault="00043342" w:rsidP="00043342">
      <w:pPr>
        <w:contextualSpacing/>
        <w:rPr>
          <w:rFonts w:ascii="Arial" w:hAnsi="Arial" w:cs="Arial"/>
        </w:rPr>
      </w:pPr>
      <w:bookmarkStart w:id="54" w:name="_Hlk221004140"/>
    </w:p>
    <w:p w14:paraId="53850389" w14:textId="77777777" w:rsidR="00043342" w:rsidRDefault="00043342" w:rsidP="00043342">
      <w:pPr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3060"/>
      </w:tblGrid>
      <w:tr w:rsidR="00043342" w14:paraId="305C5098" w14:textId="77777777" w:rsidTr="004665B8">
        <w:trPr>
          <w:trHeight w:val="333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57922" w14:textId="77777777" w:rsidR="00043342" w:rsidRPr="004665B8" w:rsidRDefault="00043342" w:rsidP="00F50CFD">
            <w:pPr>
              <w:contextualSpacing/>
              <w:rPr>
                <w:rFonts w:ascii="Arial" w:hAnsi="Arial" w:cs="Arial"/>
                <w:b/>
                <w:bCs/>
              </w:rPr>
            </w:pPr>
            <w:r w:rsidRPr="004665B8">
              <w:rPr>
                <w:rFonts w:ascii="Arial" w:hAnsi="Arial" w:cs="Arial"/>
                <w:b/>
                <w:bCs/>
              </w:rPr>
              <w:t>Next Court Date:</w:t>
            </w:r>
          </w:p>
        </w:tc>
        <w:bookmarkStart w:id="55" w:name="Text24"/>
        <w:tc>
          <w:tcPr>
            <w:tcW w:w="3060" w:type="dxa"/>
            <w:tcBorders>
              <w:top w:val="nil"/>
              <w:left w:val="nil"/>
              <w:right w:val="nil"/>
            </w:tcBorders>
            <w:vAlign w:val="bottom"/>
          </w:tcPr>
          <w:p w14:paraId="6E64E970" w14:textId="77777777" w:rsidR="00043342" w:rsidRPr="00F50CFD" w:rsidRDefault="00043342" w:rsidP="00F50CFD">
            <w:pPr>
              <w:contextualSpacing/>
              <w:jc w:val="center"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FORMTEXT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  <w:noProof/>
              </w:rPr>
              <w:t> </w:t>
            </w:r>
            <w:r w:rsidRPr="00F50CFD">
              <w:rPr>
                <w:rFonts w:ascii="Arial" w:hAnsi="Arial" w:cs="Arial"/>
                <w:noProof/>
              </w:rPr>
              <w:t> </w:t>
            </w:r>
            <w:r w:rsidRPr="00F50CFD">
              <w:rPr>
                <w:rFonts w:ascii="Arial" w:hAnsi="Arial" w:cs="Arial"/>
                <w:noProof/>
              </w:rPr>
              <w:t> </w:t>
            </w:r>
            <w:r w:rsidRPr="00F50CFD">
              <w:rPr>
                <w:rFonts w:ascii="Arial" w:hAnsi="Arial" w:cs="Arial"/>
                <w:noProof/>
              </w:rPr>
              <w:t> </w:t>
            </w:r>
            <w:r w:rsidRPr="00F50CFD">
              <w:rPr>
                <w:rFonts w:ascii="Arial" w:hAnsi="Arial" w:cs="Arial"/>
                <w:noProof/>
              </w:rPr>
              <w:t> </w:t>
            </w:r>
            <w:r w:rsidRPr="00F50CFD">
              <w:rPr>
                <w:rFonts w:ascii="Arial" w:hAnsi="Arial" w:cs="Arial"/>
              </w:rPr>
              <w:fldChar w:fldCharType="end"/>
            </w:r>
            <w:bookmarkEnd w:id="55"/>
          </w:p>
        </w:tc>
      </w:tr>
    </w:tbl>
    <w:p w14:paraId="608CA811" w14:textId="77777777" w:rsidR="00043342" w:rsidRPr="00A26ADE" w:rsidRDefault="00043342" w:rsidP="00043342">
      <w:pPr>
        <w:contextualSpacing/>
        <w:rPr>
          <w:rFonts w:ascii="Arial" w:hAnsi="Arial" w:cs="Arial"/>
        </w:rPr>
      </w:pPr>
    </w:p>
    <w:p w14:paraId="0F186DA5" w14:textId="77777777" w:rsidR="00043342" w:rsidRPr="00A26ADE" w:rsidRDefault="00043342" w:rsidP="00043342">
      <w:pPr>
        <w:contextualSpacing/>
        <w:rPr>
          <w:rFonts w:ascii="Arial" w:hAnsi="Arial" w:cs="Arial"/>
        </w:rPr>
      </w:pPr>
    </w:p>
    <w:p w14:paraId="373301C6" w14:textId="77777777" w:rsidR="00043342" w:rsidRPr="00A26ADE" w:rsidRDefault="00043342" w:rsidP="00043342">
      <w:pPr>
        <w:contextualSpacing/>
        <w:rPr>
          <w:rFonts w:ascii="Arial" w:hAnsi="Arial" w:cs="Arial"/>
        </w:rPr>
      </w:pPr>
    </w:p>
    <w:tbl>
      <w:tblPr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40"/>
        <w:gridCol w:w="270"/>
        <w:gridCol w:w="3240"/>
        <w:gridCol w:w="270"/>
        <w:gridCol w:w="3240"/>
      </w:tblGrid>
      <w:tr w:rsidR="00043342" w14:paraId="4ACED806" w14:textId="77777777" w:rsidTr="00F50CFD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7D090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t>CC: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8F0AB" w14:textId="04417CEB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FORMCHECKBOX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</w:rPr>
              <w:fldChar w:fldCharType="end"/>
            </w:r>
            <w:r w:rsidRPr="00F50CFD">
              <w:rPr>
                <w:rFonts w:ascii="Arial" w:hAnsi="Arial" w:cs="Arial"/>
              </w:rPr>
              <w:t xml:space="preserve"> </w:t>
            </w:r>
            <w:r w:rsidR="00071424">
              <w:rPr>
                <w:rFonts w:ascii="Arial" w:hAnsi="Arial" w:cs="Arial"/>
              </w:rPr>
              <w:t xml:space="preserve">Defendant / </w:t>
            </w:r>
            <w:r w:rsidR="00E22B49">
              <w:rPr>
                <w:rFonts w:ascii="Arial" w:hAnsi="Arial" w:cs="Arial"/>
              </w:rPr>
              <w:t>Respondent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5871E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D702D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FORMCHECKBOX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</w:rPr>
              <w:fldChar w:fldCharType="end"/>
            </w:r>
            <w:r w:rsidRPr="00F50CFD">
              <w:rPr>
                <w:rFonts w:ascii="Arial" w:hAnsi="Arial" w:cs="Arial"/>
              </w:rPr>
              <w:t xml:space="preserve"> </w:t>
            </w:r>
            <w:r w:rsidR="00C760D3">
              <w:rPr>
                <w:rFonts w:ascii="Arial" w:hAnsi="Arial" w:cs="Arial"/>
              </w:rPr>
              <w:t>Parent/Guardian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545DD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60F1E" w14:textId="60ADB489" w:rsidR="00043342" w:rsidRPr="00F50CFD" w:rsidRDefault="00CB5E59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FORMCHECKBOX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</w:rPr>
              <w:fldChar w:fldCharType="end"/>
            </w:r>
            <w:r w:rsidRPr="00F50C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Visiting Teacher</w:t>
            </w:r>
          </w:p>
        </w:tc>
      </w:tr>
      <w:tr w:rsidR="00043342" w14:paraId="0DF1D5AC" w14:textId="77777777" w:rsidTr="00F50CFD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24E1F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BE357" w14:textId="382B6AE8" w:rsidR="00043342" w:rsidRPr="00F50CFD" w:rsidRDefault="00CB5E59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FORMCHECKBOX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</w:rPr>
              <w:fldChar w:fldCharType="end"/>
            </w:r>
            <w:r w:rsidRPr="00F50C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DOJ Atty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D3F9F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8763" w14:textId="0AA75E1A" w:rsidR="00043342" w:rsidRPr="00F50CFD" w:rsidRDefault="00CB5E59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FORMCHECKBOX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</w:rPr>
              <w:fldChar w:fldCharType="end"/>
            </w:r>
            <w:r w:rsidRPr="00F50C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ODS/Defense Atty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CA586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6E73C" w14:textId="2B20DDA4" w:rsidR="00043342" w:rsidRPr="00F50CFD" w:rsidRDefault="00CB5E59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FORMCHECKBOX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</w:rPr>
              <w:fldChar w:fldCharType="end"/>
            </w:r>
            <w:r w:rsidRPr="00F50C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Conflict Atty</w:t>
            </w:r>
          </w:p>
        </w:tc>
      </w:tr>
      <w:tr w:rsidR="00043342" w14:paraId="7FE3043E" w14:textId="77777777" w:rsidTr="00F50CFD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ED80B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2C616" w14:textId="7D1B6C4B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  <w:r w:rsidRPr="00F50CFD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CFD">
              <w:rPr>
                <w:rFonts w:ascii="Arial" w:hAnsi="Arial" w:cs="Arial"/>
              </w:rPr>
              <w:instrText xml:space="preserve"> FORMCHECKBOX </w:instrText>
            </w:r>
            <w:r w:rsidRPr="00F50CFD">
              <w:rPr>
                <w:rFonts w:ascii="Arial" w:hAnsi="Arial" w:cs="Arial"/>
              </w:rPr>
            </w:r>
            <w:r w:rsidRPr="00F50CFD">
              <w:rPr>
                <w:rFonts w:ascii="Arial" w:hAnsi="Arial" w:cs="Arial"/>
              </w:rPr>
              <w:fldChar w:fldCharType="separate"/>
            </w:r>
            <w:r w:rsidRPr="00F50CFD">
              <w:rPr>
                <w:rFonts w:ascii="Arial" w:hAnsi="Arial" w:cs="Arial"/>
              </w:rPr>
              <w:fldChar w:fldCharType="end"/>
            </w:r>
            <w:r w:rsidRPr="00F50CFD">
              <w:rPr>
                <w:rFonts w:ascii="Arial" w:hAnsi="Arial" w:cs="Arial"/>
              </w:rPr>
              <w:t xml:space="preserve"> </w:t>
            </w:r>
            <w:r w:rsidR="003E4F54">
              <w:rPr>
                <w:rFonts w:ascii="Arial" w:hAnsi="Arial" w:cs="Arial"/>
              </w:rPr>
              <w:t>Agency Rep(s)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5F449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97A7F" w14:textId="3F8E187E" w:rsidR="00043342" w:rsidRPr="00F50CFD" w:rsidRDefault="003E4F54" w:rsidP="00F50CF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6"/>
            <w:r>
              <w:rPr>
                <w:rFonts w:ascii="Arial" w:hAnsi="Arial" w:cs="Arial"/>
              </w:rPr>
              <w:t xml:space="preserve"> LEA Rep(s)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D3C24" w14:textId="77777777" w:rsidR="00043342" w:rsidRPr="00F50CFD" w:rsidRDefault="00043342" w:rsidP="00F50CF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92166" w14:textId="01AD1F08" w:rsidR="00043342" w:rsidRPr="00F50CFD" w:rsidRDefault="003E4F54" w:rsidP="00F50CF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Other</w:t>
            </w:r>
          </w:p>
        </w:tc>
      </w:tr>
      <w:tr w:rsidR="00CB5E59" w14:paraId="4F0DD512" w14:textId="77777777" w:rsidTr="00F50CFD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58CBD" w14:textId="77777777" w:rsidR="00CB5E59" w:rsidRPr="00F50CFD" w:rsidRDefault="00CB5E59" w:rsidP="00CB5E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533E3" w14:textId="77777777" w:rsidR="00CB5E59" w:rsidRPr="00F50CFD" w:rsidRDefault="00CB5E59" w:rsidP="00CB5E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43D72" w14:textId="77777777" w:rsidR="00CB5E59" w:rsidRPr="00F50CFD" w:rsidRDefault="00CB5E59" w:rsidP="00CB5E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5F7CF" w14:textId="67DFAAC6" w:rsidR="00CB5E59" w:rsidRDefault="00CB5E59" w:rsidP="00CB5E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09F49" w14:textId="77777777" w:rsidR="00CB5E59" w:rsidRPr="00F50CFD" w:rsidRDefault="00CB5E59" w:rsidP="00CB5E59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7A40" w14:textId="75B7E6DF" w:rsidR="00CB5E59" w:rsidRDefault="00CB5E59" w:rsidP="00CB5E59">
            <w:pPr>
              <w:contextualSpacing/>
              <w:rPr>
                <w:rFonts w:ascii="Arial" w:hAnsi="Arial" w:cs="Arial"/>
              </w:rPr>
            </w:pPr>
          </w:p>
        </w:tc>
      </w:tr>
      <w:bookmarkEnd w:id="54"/>
    </w:tbl>
    <w:p w14:paraId="4326B596" w14:textId="77777777" w:rsidR="00043342" w:rsidRPr="00A26ADE" w:rsidRDefault="00043342" w:rsidP="00043342">
      <w:pPr>
        <w:contextualSpacing/>
        <w:rPr>
          <w:rFonts w:ascii="Arial" w:hAnsi="Arial" w:cs="Arial"/>
          <w:sz w:val="6"/>
          <w:szCs w:val="6"/>
        </w:rPr>
      </w:pPr>
    </w:p>
    <w:p w14:paraId="3F110718" w14:textId="77777777" w:rsidR="00B6318F" w:rsidRPr="00043342" w:rsidRDefault="00B6318F" w:rsidP="00842844">
      <w:pPr>
        <w:tabs>
          <w:tab w:val="left" w:pos="7170"/>
        </w:tabs>
        <w:spacing w:before="120" w:after="60"/>
        <w:jc w:val="both"/>
      </w:pPr>
    </w:p>
    <w:sectPr w:rsidR="00B6318F" w:rsidRPr="00043342" w:rsidSect="001A3BA7">
      <w:headerReference w:type="default" r:id="rId9"/>
      <w:footerReference w:type="default" r:id="rId10"/>
      <w:pgSz w:w="12240" w:h="15840" w:code="1"/>
      <w:pgMar w:top="288" w:right="864" w:bottom="245" w:left="864" w:header="144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BDF87" w14:textId="77777777" w:rsidR="00943582" w:rsidRDefault="00943582">
      <w:r>
        <w:separator/>
      </w:r>
    </w:p>
  </w:endnote>
  <w:endnote w:type="continuationSeparator" w:id="0">
    <w:p w14:paraId="739FF5F7" w14:textId="77777777" w:rsidR="00943582" w:rsidRDefault="0094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DD37" w14:textId="77777777" w:rsidR="00123397" w:rsidRPr="004B7106" w:rsidRDefault="00123397" w:rsidP="004B7106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3CC7" w14:textId="77777777" w:rsidR="00943582" w:rsidRDefault="00943582">
      <w:r>
        <w:separator/>
      </w:r>
    </w:p>
  </w:footnote>
  <w:footnote w:type="continuationSeparator" w:id="0">
    <w:p w14:paraId="32F21B43" w14:textId="77777777" w:rsidR="00943582" w:rsidRDefault="00943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0D5C" w14:textId="77777777" w:rsidR="00123397" w:rsidRDefault="00123397">
    <w:pPr>
      <w:pStyle w:val="Header"/>
      <w:ind w:left="-720"/>
      <w:rPr>
        <w:rFonts w:ascii="Arial" w:hAnsi="Arial"/>
        <w:sz w:val="16"/>
      </w:rPr>
    </w:pPr>
  </w:p>
  <w:p w14:paraId="6C9C2FC0" w14:textId="77777777" w:rsidR="00123397" w:rsidRDefault="00123397">
    <w:pPr>
      <w:pStyle w:val="Header"/>
      <w:ind w:left="-720"/>
      <w:rPr>
        <w:rFonts w:ascii="Arial" w:hAnsi="Arial"/>
        <w:sz w:val="16"/>
      </w:rPr>
    </w:pPr>
  </w:p>
  <w:p w14:paraId="3EE0D4D5" w14:textId="77777777" w:rsidR="00123397" w:rsidRDefault="008A0DE3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474N</w:t>
    </w:r>
    <w:r w:rsidR="00294594">
      <w:rPr>
        <w:rFonts w:ascii="Arial" w:hAnsi="Arial"/>
        <w:sz w:val="16"/>
      </w:rPr>
      <w:t>T</w:t>
    </w:r>
  </w:p>
  <w:p w14:paraId="5251C16D" w14:textId="4E3D9AB3" w:rsidR="00123397" w:rsidRDefault="0012339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D722E4">
      <w:rPr>
        <w:rFonts w:ascii="Arial" w:hAnsi="Arial"/>
        <w:sz w:val="16"/>
      </w:rPr>
      <w:t>0</w:t>
    </w:r>
    <w:r w:rsidR="006D2076">
      <w:rPr>
        <w:rFonts w:ascii="Arial" w:hAnsi="Arial"/>
        <w:sz w:val="16"/>
      </w:rPr>
      <w:t>7/29/</w:t>
    </w:r>
    <w:r w:rsidR="00D722E4">
      <w:rPr>
        <w:rFonts w:ascii="Arial" w:hAnsi="Arial"/>
        <w:sz w:val="16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026669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FF20D2A"/>
    <w:multiLevelType w:val="hybridMultilevel"/>
    <w:tmpl w:val="FFFFFFFF"/>
    <w:lvl w:ilvl="0" w:tplc="38F8F9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E1367F5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64251701">
    <w:abstractNumId w:val="0"/>
  </w:num>
  <w:num w:numId="2" w16cid:durableId="1466460050">
    <w:abstractNumId w:val="3"/>
  </w:num>
  <w:num w:numId="3" w16cid:durableId="673456335">
    <w:abstractNumId w:val="1"/>
  </w:num>
  <w:num w:numId="4" w16cid:durableId="1320844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esTQzUNlPF5gmLiJPRH0CwBuDPKgeOy3vTYM2Tgxz03q4cLG0gqbTxGJch1i20tvCo7FoJwX9Vuo0KbCIg32g==" w:salt="LVD4gwhkt8DwfkJpm7ZZ2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17A4E"/>
    <w:rsid w:val="00031A1D"/>
    <w:rsid w:val="00032DB9"/>
    <w:rsid w:val="00035618"/>
    <w:rsid w:val="00040B8A"/>
    <w:rsid w:val="00043342"/>
    <w:rsid w:val="00043815"/>
    <w:rsid w:val="00043B2C"/>
    <w:rsid w:val="00062D54"/>
    <w:rsid w:val="00063BD1"/>
    <w:rsid w:val="00071424"/>
    <w:rsid w:val="000719E2"/>
    <w:rsid w:val="00082548"/>
    <w:rsid w:val="0009522F"/>
    <w:rsid w:val="000976B3"/>
    <w:rsid w:val="000A0BFA"/>
    <w:rsid w:val="000A1629"/>
    <w:rsid w:val="000D02C8"/>
    <w:rsid w:val="000D32B6"/>
    <w:rsid w:val="000D496B"/>
    <w:rsid w:val="000D4DC6"/>
    <w:rsid w:val="000F62DB"/>
    <w:rsid w:val="000F6B4E"/>
    <w:rsid w:val="000F6DD8"/>
    <w:rsid w:val="000F7A9E"/>
    <w:rsid w:val="00123397"/>
    <w:rsid w:val="00131F51"/>
    <w:rsid w:val="00135931"/>
    <w:rsid w:val="00145482"/>
    <w:rsid w:val="00147F53"/>
    <w:rsid w:val="00150012"/>
    <w:rsid w:val="00160336"/>
    <w:rsid w:val="00167A09"/>
    <w:rsid w:val="001716C9"/>
    <w:rsid w:val="00176F55"/>
    <w:rsid w:val="001910CF"/>
    <w:rsid w:val="00194C19"/>
    <w:rsid w:val="001A3BA7"/>
    <w:rsid w:val="001B05C5"/>
    <w:rsid w:val="001B76A8"/>
    <w:rsid w:val="001E5734"/>
    <w:rsid w:val="0022005E"/>
    <w:rsid w:val="00220CFB"/>
    <w:rsid w:val="00256503"/>
    <w:rsid w:val="00271A0C"/>
    <w:rsid w:val="00271FFD"/>
    <w:rsid w:val="002837A0"/>
    <w:rsid w:val="00294594"/>
    <w:rsid w:val="002F6519"/>
    <w:rsid w:val="0030779E"/>
    <w:rsid w:val="003124CC"/>
    <w:rsid w:val="003153F4"/>
    <w:rsid w:val="003178F3"/>
    <w:rsid w:val="003217CB"/>
    <w:rsid w:val="00335FF5"/>
    <w:rsid w:val="00376BA0"/>
    <w:rsid w:val="00392054"/>
    <w:rsid w:val="003A6EDD"/>
    <w:rsid w:val="003C7E54"/>
    <w:rsid w:val="003D3866"/>
    <w:rsid w:val="003D3C66"/>
    <w:rsid w:val="003E4F54"/>
    <w:rsid w:val="003F56F3"/>
    <w:rsid w:val="00415A26"/>
    <w:rsid w:val="00427C67"/>
    <w:rsid w:val="00436896"/>
    <w:rsid w:val="00445F69"/>
    <w:rsid w:val="00450050"/>
    <w:rsid w:val="00461464"/>
    <w:rsid w:val="004665B8"/>
    <w:rsid w:val="00471BCA"/>
    <w:rsid w:val="00472E51"/>
    <w:rsid w:val="00492AD5"/>
    <w:rsid w:val="00497D38"/>
    <w:rsid w:val="004A69E7"/>
    <w:rsid w:val="004B58F7"/>
    <w:rsid w:val="004B7106"/>
    <w:rsid w:val="004E56FA"/>
    <w:rsid w:val="004E6C17"/>
    <w:rsid w:val="0050000A"/>
    <w:rsid w:val="00501455"/>
    <w:rsid w:val="00520A17"/>
    <w:rsid w:val="00523333"/>
    <w:rsid w:val="00524C96"/>
    <w:rsid w:val="00533858"/>
    <w:rsid w:val="005344B2"/>
    <w:rsid w:val="00534CF3"/>
    <w:rsid w:val="00562F1C"/>
    <w:rsid w:val="00564E5D"/>
    <w:rsid w:val="00587021"/>
    <w:rsid w:val="005902D8"/>
    <w:rsid w:val="005A2FD5"/>
    <w:rsid w:val="005B2D38"/>
    <w:rsid w:val="005B35A6"/>
    <w:rsid w:val="005C5607"/>
    <w:rsid w:val="005D0A0F"/>
    <w:rsid w:val="005D7009"/>
    <w:rsid w:val="005E04D5"/>
    <w:rsid w:val="005E63BC"/>
    <w:rsid w:val="0060305B"/>
    <w:rsid w:val="006141D1"/>
    <w:rsid w:val="006369B8"/>
    <w:rsid w:val="00646B13"/>
    <w:rsid w:val="00663725"/>
    <w:rsid w:val="006676BD"/>
    <w:rsid w:val="00682624"/>
    <w:rsid w:val="00683FF2"/>
    <w:rsid w:val="00687F19"/>
    <w:rsid w:val="006A6D86"/>
    <w:rsid w:val="006B033F"/>
    <w:rsid w:val="006C094F"/>
    <w:rsid w:val="006D2076"/>
    <w:rsid w:val="007260E2"/>
    <w:rsid w:val="00731FDA"/>
    <w:rsid w:val="007600A0"/>
    <w:rsid w:val="00762978"/>
    <w:rsid w:val="00790E89"/>
    <w:rsid w:val="00794107"/>
    <w:rsid w:val="0079470B"/>
    <w:rsid w:val="00797CB9"/>
    <w:rsid w:val="007A4638"/>
    <w:rsid w:val="007B6ED0"/>
    <w:rsid w:val="007C0ABF"/>
    <w:rsid w:val="007C65BB"/>
    <w:rsid w:val="007D5315"/>
    <w:rsid w:val="007F2331"/>
    <w:rsid w:val="007F2908"/>
    <w:rsid w:val="0081590D"/>
    <w:rsid w:val="00817377"/>
    <w:rsid w:val="008205EC"/>
    <w:rsid w:val="00835A83"/>
    <w:rsid w:val="00842844"/>
    <w:rsid w:val="00846CF6"/>
    <w:rsid w:val="00856599"/>
    <w:rsid w:val="0086077E"/>
    <w:rsid w:val="00870163"/>
    <w:rsid w:val="00875DA2"/>
    <w:rsid w:val="00876654"/>
    <w:rsid w:val="008845E0"/>
    <w:rsid w:val="00885700"/>
    <w:rsid w:val="008A0DE3"/>
    <w:rsid w:val="008A1F52"/>
    <w:rsid w:val="008B184C"/>
    <w:rsid w:val="008B46FC"/>
    <w:rsid w:val="008B75D9"/>
    <w:rsid w:val="008C151E"/>
    <w:rsid w:val="008C72CA"/>
    <w:rsid w:val="008D5EF1"/>
    <w:rsid w:val="008D61C4"/>
    <w:rsid w:val="008E3CAB"/>
    <w:rsid w:val="008F1A58"/>
    <w:rsid w:val="0090370A"/>
    <w:rsid w:val="0091402D"/>
    <w:rsid w:val="00914F65"/>
    <w:rsid w:val="00931C5B"/>
    <w:rsid w:val="00943582"/>
    <w:rsid w:val="00945463"/>
    <w:rsid w:val="00955158"/>
    <w:rsid w:val="0095754B"/>
    <w:rsid w:val="0096522A"/>
    <w:rsid w:val="00984118"/>
    <w:rsid w:val="00993912"/>
    <w:rsid w:val="00994293"/>
    <w:rsid w:val="009A7F87"/>
    <w:rsid w:val="009B5BEC"/>
    <w:rsid w:val="009D0103"/>
    <w:rsid w:val="009D4305"/>
    <w:rsid w:val="009E158E"/>
    <w:rsid w:val="009E633B"/>
    <w:rsid w:val="009F2192"/>
    <w:rsid w:val="009F34C3"/>
    <w:rsid w:val="009F45F2"/>
    <w:rsid w:val="009F6D3B"/>
    <w:rsid w:val="00A0299A"/>
    <w:rsid w:val="00A04EA6"/>
    <w:rsid w:val="00A20845"/>
    <w:rsid w:val="00A260DD"/>
    <w:rsid w:val="00A26ADE"/>
    <w:rsid w:val="00A459C4"/>
    <w:rsid w:val="00A50426"/>
    <w:rsid w:val="00A7092B"/>
    <w:rsid w:val="00A734EC"/>
    <w:rsid w:val="00A8464F"/>
    <w:rsid w:val="00A92917"/>
    <w:rsid w:val="00A93E39"/>
    <w:rsid w:val="00AA5429"/>
    <w:rsid w:val="00AB30BE"/>
    <w:rsid w:val="00AB7C2E"/>
    <w:rsid w:val="00AC3D3E"/>
    <w:rsid w:val="00AD3886"/>
    <w:rsid w:val="00AE7E3C"/>
    <w:rsid w:val="00B0185E"/>
    <w:rsid w:val="00B11CF1"/>
    <w:rsid w:val="00B12E51"/>
    <w:rsid w:val="00B15571"/>
    <w:rsid w:val="00B2246F"/>
    <w:rsid w:val="00B6318F"/>
    <w:rsid w:val="00B83709"/>
    <w:rsid w:val="00B95677"/>
    <w:rsid w:val="00B95C26"/>
    <w:rsid w:val="00BA32A8"/>
    <w:rsid w:val="00BB435B"/>
    <w:rsid w:val="00BE17F6"/>
    <w:rsid w:val="00BE2703"/>
    <w:rsid w:val="00BF57C6"/>
    <w:rsid w:val="00C0088E"/>
    <w:rsid w:val="00C22364"/>
    <w:rsid w:val="00C33921"/>
    <w:rsid w:val="00C36518"/>
    <w:rsid w:val="00C44BAB"/>
    <w:rsid w:val="00C5305E"/>
    <w:rsid w:val="00C531E8"/>
    <w:rsid w:val="00C62C12"/>
    <w:rsid w:val="00C760D3"/>
    <w:rsid w:val="00C81EA1"/>
    <w:rsid w:val="00C8688F"/>
    <w:rsid w:val="00C91420"/>
    <w:rsid w:val="00CA0BC6"/>
    <w:rsid w:val="00CB426A"/>
    <w:rsid w:val="00CB597F"/>
    <w:rsid w:val="00CB5E59"/>
    <w:rsid w:val="00CB68C2"/>
    <w:rsid w:val="00CE3C0A"/>
    <w:rsid w:val="00CF6ED8"/>
    <w:rsid w:val="00CF7AFC"/>
    <w:rsid w:val="00D17506"/>
    <w:rsid w:val="00D22983"/>
    <w:rsid w:val="00D23A0D"/>
    <w:rsid w:val="00D277C8"/>
    <w:rsid w:val="00D534EB"/>
    <w:rsid w:val="00D722E4"/>
    <w:rsid w:val="00D96492"/>
    <w:rsid w:val="00DA6183"/>
    <w:rsid w:val="00DA618A"/>
    <w:rsid w:val="00DA79BC"/>
    <w:rsid w:val="00DB3B11"/>
    <w:rsid w:val="00DD1B41"/>
    <w:rsid w:val="00DD3C33"/>
    <w:rsid w:val="00DF2C64"/>
    <w:rsid w:val="00E160B2"/>
    <w:rsid w:val="00E22465"/>
    <w:rsid w:val="00E22B49"/>
    <w:rsid w:val="00E30D34"/>
    <w:rsid w:val="00E37347"/>
    <w:rsid w:val="00E3777C"/>
    <w:rsid w:val="00E40B05"/>
    <w:rsid w:val="00E5035A"/>
    <w:rsid w:val="00E51F78"/>
    <w:rsid w:val="00E75C8D"/>
    <w:rsid w:val="00E75DDB"/>
    <w:rsid w:val="00E7720C"/>
    <w:rsid w:val="00E779B3"/>
    <w:rsid w:val="00E84EF1"/>
    <w:rsid w:val="00E91C8C"/>
    <w:rsid w:val="00EB09D6"/>
    <w:rsid w:val="00EB2F57"/>
    <w:rsid w:val="00EB5C26"/>
    <w:rsid w:val="00EC26D2"/>
    <w:rsid w:val="00EE648A"/>
    <w:rsid w:val="00EF4E50"/>
    <w:rsid w:val="00F36E6E"/>
    <w:rsid w:val="00F479A5"/>
    <w:rsid w:val="00F50CFD"/>
    <w:rsid w:val="00F81DE2"/>
    <w:rsid w:val="00F84D5A"/>
    <w:rsid w:val="00F951D1"/>
    <w:rsid w:val="00FA2083"/>
    <w:rsid w:val="00FB4FE9"/>
    <w:rsid w:val="00FB7059"/>
    <w:rsid w:val="00FC148D"/>
    <w:rsid w:val="00FD0D1D"/>
    <w:rsid w:val="00FD1044"/>
    <w:rsid w:val="00FE02D2"/>
    <w:rsid w:val="00FF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9FE85"/>
  <w14:defaultImageDpi w14:val="0"/>
  <w15:docId w15:val="{678070F6-5599-41B5-B0D5-504E46F0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</w:rPr>
  </w:style>
  <w:style w:type="paragraph" w:styleId="BlockText">
    <w:name w:val="Block Text"/>
    <w:basedOn w:val="Normal"/>
    <w:uiPriority w:val="99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"/>
    <w:uiPriority w:val="10"/>
    <w:qFormat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39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DA7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D4DC6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3C700-6AB0-43B6-BB96-0C72B29A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dc:description/>
  <cp:lastModifiedBy>Johnson-Carroll, Devin M (Courts)</cp:lastModifiedBy>
  <cp:revision>9</cp:revision>
  <cp:lastPrinted>2008-10-07T14:25:00Z</cp:lastPrinted>
  <dcterms:created xsi:type="dcterms:W3CDTF">2026-08-10T18:47:00Z</dcterms:created>
  <dcterms:modified xsi:type="dcterms:W3CDTF">2026-08-26T18:15:00Z</dcterms:modified>
</cp:coreProperties>
</file>