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B678" w14:textId="6AA47010" w:rsidR="00174138" w:rsidRPr="004F6902" w:rsidRDefault="005C133F" w:rsidP="006723BD">
      <w:pPr>
        <w:spacing w:after="404"/>
        <w:jc w:val="both"/>
        <w:rPr>
          <w:lang w:val="es-CR"/>
        </w:rPr>
      </w:pPr>
      <w:r>
        <w:rPr>
          <w:rFonts w:ascii="Arial" w:eastAsia="Arial" w:hAnsi="Arial" w:cs="Arial"/>
          <w:lang w:val="es-CR"/>
        </w:rPr>
        <w:t>La siguiente es</w:t>
      </w:r>
      <w:r w:rsidR="003B3794" w:rsidRPr="003B3794">
        <w:rPr>
          <w:rFonts w:ascii="Arial" w:eastAsia="Arial" w:hAnsi="Arial" w:cs="Arial"/>
          <w:lang w:val="es-CR"/>
        </w:rPr>
        <w:t xml:space="preserve"> un</w:t>
      </w:r>
      <w:r>
        <w:rPr>
          <w:rFonts w:ascii="Arial" w:eastAsia="Arial" w:hAnsi="Arial" w:cs="Arial"/>
          <w:lang w:val="es-CR"/>
        </w:rPr>
        <w:t>a muestra</w:t>
      </w:r>
      <w:r w:rsidR="003B3794" w:rsidRPr="003B3794">
        <w:rPr>
          <w:rFonts w:ascii="Arial" w:eastAsia="Arial" w:hAnsi="Arial" w:cs="Arial"/>
          <w:lang w:val="es-CR"/>
        </w:rPr>
        <w:t xml:space="preserve"> de cómo </w:t>
      </w:r>
      <w:r w:rsidR="006723BD">
        <w:rPr>
          <w:rFonts w:ascii="Arial" w:eastAsia="Arial" w:hAnsi="Arial" w:cs="Arial"/>
          <w:lang w:val="es-CR"/>
        </w:rPr>
        <w:t>se debería completar</w:t>
      </w:r>
      <w:r w:rsidR="003B3794" w:rsidRPr="003B3794">
        <w:rPr>
          <w:rFonts w:ascii="Arial" w:eastAsia="Arial" w:hAnsi="Arial" w:cs="Arial"/>
          <w:lang w:val="es-CR"/>
        </w:rPr>
        <w:t xml:space="preserve"> una </w:t>
      </w:r>
      <w:r w:rsidR="003B3794" w:rsidRPr="003B3794">
        <w:rPr>
          <w:rFonts w:ascii="Arial" w:eastAsia="Arial" w:hAnsi="Arial" w:cs="Arial"/>
          <w:b/>
          <w:bCs/>
          <w:lang w:val="es-CR"/>
        </w:rPr>
        <w:t>Respuesta</w:t>
      </w:r>
      <w:r w:rsidR="00AD0D4D" w:rsidRPr="003B3794">
        <w:rPr>
          <w:rFonts w:ascii="Arial" w:eastAsia="Arial" w:hAnsi="Arial" w:cs="Arial"/>
          <w:lang w:val="es-CR"/>
        </w:rPr>
        <w:t xml:space="preserve">. </w:t>
      </w:r>
      <w:r w:rsidR="004F6902" w:rsidRPr="004F6902">
        <w:rPr>
          <w:rFonts w:ascii="Arial" w:eastAsia="Arial" w:hAnsi="Arial" w:cs="Arial"/>
          <w:lang w:val="es-CR"/>
        </w:rPr>
        <w:t xml:space="preserve">No la copie exactamente porque hay cosas incluidas como los nombres de partes, </w:t>
      </w:r>
      <w:r w:rsidR="004F6902">
        <w:rPr>
          <w:rFonts w:ascii="Arial" w:eastAsia="Arial" w:hAnsi="Arial" w:cs="Arial"/>
          <w:lang w:val="es-CR"/>
        </w:rPr>
        <w:t>el número del caso y las demandas mismas, que van a ser diferentes a su caso</w:t>
      </w:r>
      <w:r w:rsidR="00AD0D4D" w:rsidRPr="004F6902">
        <w:rPr>
          <w:rFonts w:ascii="Arial" w:eastAsia="Arial" w:hAnsi="Arial" w:cs="Arial"/>
          <w:lang w:val="es-CR"/>
        </w:rPr>
        <w:t xml:space="preserve">. </w:t>
      </w:r>
    </w:p>
    <w:p w14:paraId="2076CBF3" w14:textId="77777777" w:rsidR="00174138" w:rsidRDefault="00AD0D4D">
      <w:pPr>
        <w:spacing w:after="6"/>
        <w:ind w:left="-30" w:right="-30"/>
      </w:pPr>
      <w:r>
        <w:rPr>
          <w:noProof/>
        </w:rPr>
        <mc:AlternateContent>
          <mc:Choice Requires="wpg">
            <w:drawing>
              <wp:inline distT="0" distB="0" distL="0" distR="0" wp14:anchorId="350EA847" wp14:editId="0E5A790C">
                <wp:extent cx="5524500" cy="19050"/>
                <wp:effectExtent l="0" t="0" r="0" b="0"/>
                <wp:docPr id="1107" name="Group 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19050"/>
                          <a:chOff x="0" y="0"/>
                          <a:chExt cx="5524500" cy="19050"/>
                        </a:xfrm>
                      </wpg:grpSpPr>
                      <wps:wsp>
                        <wps:cNvPr id="1493" name="Shape 1493"/>
                        <wps:cNvSpPr/>
                        <wps:spPr>
                          <a:xfrm>
                            <a:off x="0" y="0"/>
                            <a:ext cx="5524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0" h="19050">
                                <a:moveTo>
                                  <a:pt x="0" y="0"/>
                                </a:moveTo>
                                <a:lnTo>
                                  <a:pt x="5524500" y="0"/>
                                </a:lnTo>
                                <a:lnTo>
                                  <a:pt x="55245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7" style="width:435pt;height:1.5pt;mso-position-horizontal-relative:char;mso-position-vertical-relative:line" coordsize="55245,190">
                <v:shape id="Shape 1494" style="position:absolute;width:55245;height:190;left:0;top:0;" coordsize="5524500,19050" path="m0,0l5524500,0l552450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460C524" w14:textId="6C9B8FD7" w:rsidR="004F6902" w:rsidRPr="00267260" w:rsidRDefault="00FB5DFF">
      <w:pPr>
        <w:pStyle w:val="Heading1"/>
        <w:rPr>
          <w:lang w:val="es-CR"/>
        </w:rPr>
      </w:pPr>
      <w:r w:rsidRPr="00267260">
        <w:rPr>
          <w:lang w:val="es-CR"/>
        </w:rPr>
        <w:t>ANTE</w:t>
      </w:r>
      <w:r w:rsidR="004F6902" w:rsidRPr="00267260">
        <w:rPr>
          <w:lang w:val="es-CR"/>
        </w:rPr>
        <w:t xml:space="preserve"> EL TRIBUNAL DE CAUSAS COMUNES </w:t>
      </w:r>
      <w:r w:rsidR="00CC53D5" w:rsidRPr="00267260">
        <w:rPr>
          <w:lang w:val="es-CR"/>
        </w:rPr>
        <w:t>D</w:t>
      </w:r>
      <w:r w:rsidR="004F6902" w:rsidRPr="00267260">
        <w:rPr>
          <w:lang w:val="es-CR"/>
        </w:rPr>
        <w:t xml:space="preserve">EL </w:t>
      </w:r>
    </w:p>
    <w:p w14:paraId="087ADF28" w14:textId="6947D91B" w:rsidR="00174138" w:rsidRPr="00267260" w:rsidRDefault="004F6902">
      <w:pPr>
        <w:pStyle w:val="Heading1"/>
        <w:rPr>
          <w:lang w:val="es-CR"/>
        </w:rPr>
      </w:pPr>
      <w:r w:rsidRPr="00267260">
        <w:rPr>
          <w:lang w:val="es-CR"/>
        </w:rPr>
        <w:t>ESTADO DE</w:t>
      </w:r>
      <w:r w:rsidR="00AD0D4D" w:rsidRPr="00267260">
        <w:rPr>
          <w:lang w:val="es-CR"/>
        </w:rPr>
        <w:t xml:space="preserve"> DELAWARE </w:t>
      </w:r>
    </w:p>
    <w:p w14:paraId="6CCFA5A5" w14:textId="77777777" w:rsidR="00174138" w:rsidRPr="004F6902" w:rsidRDefault="00AD0D4D">
      <w:pPr>
        <w:spacing w:after="0"/>
        <w:ind w:left="67"/>
        <w:jc w:val="center"/>
        <w:rPr>
          <w:lang w:val="es-CR"/>
        </w:rPr>
      </w:pPr>
      <w:r w:rsidRPr="004F6902">
        <w:rPr>
          <w:rFonts w:ascii="Arial" w:eastAsia="Arial" w:hAnsi="Arial" w:cs="Arial"/>
          <w:b/>
          <w:sz w:val="24"/>
          <w:lang w:val="es-CR"/>
        </w:rPr>
        <w:t xml:space="preserve"> </w:t>
      </w:r>
    </w:p>
    <w:p w14:paraId="751299E8" w14:textId="4BC443B4" w:rsidR="00174138" w:rsidRPr="004F6902" w:rsidRDefault="004F6902">
      <w:pPr>
        <w:spacing w:after="0"/>
        <w:ind w:right="2"/>
        <w:jc w:val="center"/>
        <w:rPr>
          <w:lang w:val="es-CR"/>
        </w:rPr>
      </w:pPr>
      <w:r w:rsidRPr="004F6902">
        <w:rPr>
          <w:rFonts w:ascii="Arial" w:eastAsia="Arial" w:hAnsi="Arial" w:cs="Arial"/>
          <w:b/>
          <w:sz w:val="24"/>
          <w:lang w:val="es-CR"/>
        </w:rPr>
        <w:t>EN Y PARA EL CONDADO DE</w:t>
      </w:r>
      <w:r w:rsidR="00AD0D4D" w:rsidRPr="004F6902">
        <w:rPr>
          <w:rFonts w:ascii="Arial" w:eastAsia="Arial" w:hAnsi="Arial" w:cs="Arial"/>
          <w:b/>
          <w:sz w:val="24"/>
          <w:lang w:val="es-CR"/>
        </w:rPr>
        <w:t xml:space="preserve"> </w:t>
      </w:r>
      <w:r w:rsidR="00AD0D4D" w:rsidRPr="004F6902">
        <w:rPr>
          <w:rFonts w:ascii="Arial" w:eastAsia="Arial" w:hAnsi="Arial" w:cs="Arial"/>
          <w:b/>
          <w:i/>
          <w:u w:val="single" w:color="000000"/>
          <w:lang w:val="es-CR"/>
        </w:rPr>
        <w:t xml:space="preserve">(Kent, New </w:t>
      </w:r>
      <w:proofErr w:type="spellStart"/>
      <w:r w:rsidR="00AD0D4D" w:rsidRPr="004F6902">
        <w:rPr>
          <w:rFonts w:ascii="Arial" w:eastAsia="Arial" w:hAnsi="Arial" w:cs="Arial"/>
          <w:b/>
          <w:i/>
          <w:u w:val="single" w:color="000000"/>
          <w:lang w:val="es-CR"/>
        </w:rPr>
        <w:t>Castle</w:t>
      </w:r>
      <w:proofErr w:type="spellEnd"/>
      <w:r w:rsidR="00AD0D4D" w:rsidRPr="004F6902">
        <w:rPr>
          <w:rFonts w:ascii="Arial" w:eastAsia="Arial" w:hAnsi="Arial" w:cs="Arial"/>
          <w:b/>
          <w:i/>
          <w:u w:val="single" w:color="000000"/>
          <w:lang w:val="es-CR"/>
        </w:rPr>
        <w:t>, Sussex)</w:t>
      </w:r>
      <w:r w:rsidR="00AD0D4D" w:rsidRPr="004F6902">
        <w:rPr>
          <w:rFonts w:ascii="Arial" w:eastAsia="Arial" w:hAnsi="Arial" w:cs="Arial"/>
          <w:b/>
          <w:sz w:val="24"/>
          <w:lang w:val="es-CR"/>
        </w:rPr>
        <w:t xml:space="preserve"> </w:t>
      </w:r>
    </w:p>
    <w:p w14:paraId="65A759EE" w14:textId="77777777" w:rsidR="00174138" w:rsidRPr="004F6902" w:rsidRDefault="00AD0D4D">
      <w:pPr>
        <w:spacing w:after="0"/>
        <w:ind w:left="67"/>
        <w:jc w:val="center"/>
        <w:rPr>
          <w:lang w:val="es-CR"/>
        </w:rPr>
      </w:pPr>
      <w:r w:rsidRPr="004F6902">
        <w:rPr>
          <w:rFonts w:ascii="Arial" w:eastAsia="Arial" w:hAnsi="Arial" w:cs="Arial"/>
          <w:sz w:val="24"/>
          <w:lang w:val="es-CR"/>
        </w:rPr>
        <w:t xml:space="preserve"> </w:t>
      </w:r>
    </w:p>
    <w:p w14:paraId="6031FB04" w14:textId="43663578" w:rsidR="00174138" w:rsidRDefault="00AD0D4D">
      <w:pPr>
        <w:tabs>
          <w:tab w:val="center" w:pos="2027"/>
          <w:tab w:val="center" w:pos="4363"/>
        </w:tabs>
        <w:spacing w:after="12" w:line="250" w:lineRule="auto"/>
        <w:ind w:left="-15"/>
      </w:pPr>
      <w:r>
        <w:rPr>
          <w:rFonts w:ascii="Arial" w:eastAsia="Arial" w:hAnsi="Arial" w:cs="Arial"/>
          <w:sz w:val="24"/>
        </w:rPr>
        <w:t xml:space="preserve">JOHN DOE, </w:t>
      </w:r>
      <w:r>
        <w:rPr>
          <w:rFonts w:ascii="Times New Roman" w:eastAsia="Times New Roman" w:hAnsi="Times New Roman" w:cs="Times New Roman"/>
          <w:sz w:val="24"/>
        </w:rPr>
        <w:tab/>
      </w:r>
      <w:r w:rsidR="004F6902"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4"/>
        </w:rPr>
        <w:t xml:space="preserve">) </w:t>
      </w:r>
    </w:p>
    <w:p w14:paraId="7877B672" w14:textId="77777777" w:rsidR="00174138" w:rsidRDefault="00AD0D4D">
      <w:pPr>
        <w:spacing w:after="0"/>
        <w:ind w:left="96" w:hanging="10"/>
        <w:jc w:val="center"/>
      </w:pPr>
      <w:r>
        <w:rPr>
          <w:rFonts w:ascii="Arial" w:eastAsia="Arial" w:hAnsi="Arial" w:cs="Arial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39F2622" w14:textId="5F60A174" w:rsidR="00174138" w:rsidRPr="006723BD" w:rsidRDefault="00AD0D4D">
      <w:pPr>
        <w:tabs>
          <w:tab w:val="center" w:pos="1808"/>
          <w:tab w:val="center" w:pos="3602"/>
          <w:tab w:val="center" w:pos="4362"/>
        </w:tabs>
        <w:spacing w:after="12" w:line="250" w:lineRule="auto"/>
        <w:ind w:left="-15"/>
        <w:rPr>
          <w:lang w:val="es-CR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4F6902" w:rsidRPr="006723BD">
        <w:rPr>
          <w:rFonts w:ascii="Arial" w:eastAsia="Arial" w:hAnsi="Arial" w:cs="Arial"/>
          <w:sz w:val="24"/>
          <w:lang w:val="es-CR"/>
        </w:rPr>
        <w:t>Acusado</w:t>
      </w:r>
      <w:r w:rsidRPr="006723BD">
        <w:rPr>
          <w:rFonts w:ascii="Arial" w:eastAsia="Arial" w:hAnsi="Arial" w:cs="Arial"/>
          <w:sz w:val="24"/>
          <w:lang w:val="es-CR"/>
        </w:rPr>
        <w:t xml:space="preserve">(s) </w:t>
      </w:r>
      <w:proofErr w:type="gramStart"/>
      <w:r w:rsidR="004F6902" w:rsidRPr="006723BD">
        <w:rPr>
          <w:rFonts w:ascii="Arial" w:eastAsia="Arial" w:hAnsi="Arial" w:cs="Arial"/>
          <w:sz w:val="24"/>
          <w:lang w:val="es-CR"/>
        </w:rPr>
        <w:t>Abajo</w:t>
      </w:r>
      <w:r w:rsidRPr="006723BD">
        <w:rPr>
          <w:rFonts w:ascii="Arial" w:eastAsia="Arial" w:hAnsi="Arial" w:cs="Arial"/>
          <w:sz w:val="24"/>
          <w:lang w:val="es-CR"/>
        </w:rPr>
        <w:t xml:space="preserve">,  </w:t>
      </w:r>
      <w:r w:rsidRPr="006723BD">
        <w:rPr>
          <w:rFonts w:ascii="Arial" w:eastAsia="Arial" w:hAnsi="Arial" w:cs="Arial"/>
          <w:sz w:val="24"/>
          <w:lang w:val="es-CR"/>
        </w:rPr>
        <w:tab/>
      </w:r>
      <w:proofErr w:type="gramEnd"/>
      <w:r w:rsidRPr="006723BD">
        <w:rPr>
          <w:rFonts w:ascii="Arial" w:eastAsia="Arial" w:hAnsi="Arial" w:cs="Arial"/>
          <w:sz w:val="24"/>
          <w:lang w:val="es-CR"/>
        </w:rPr>
        <w:t xml:space="preserve"> </w:t>
      </w:r>
      <w:r w:rsidRPr="006723BD">
        <w:rPr>
          <w:rFonts w:ascii="Arial" w:eastAsia="Arial" w:hAnsi="Arial" w:cs="Arial"/>
          <w:sz w:val="24"/>
          <w:lang w:val="es-CR"/>
        </w:rPr>
        <w:tab/>
        <w:t xml:space="preserve">) </w:t>
      </w:r>
      <w:r w:rsidRPr="006723BD">
        <w:rPr>
          <w:rFonts w:ascii="Times New Roman" w:eastAsia="Times New Roman" w:hAnsi="Times New Roman" w:cs="Times New Roman"/>
          <w:sz w:val="24"/>
          <w:lang w:val="es-CR"/>
        </w:rPr>
        <w:t xml:space="preserve"> </w:t>
      </w:r>
    </w:p>
    <w:p w14:paraId="2B869D6D" w14:textId="70555518" w:rsidR="00174138" w:rsidRPr="006723BD" w:rsidRDefault="00AD0D4D">
      <w:pPr>
        <w:tabs>
          <w:tab w:val="center" w:pos="1395"/>
          <w:tab w:val="center" w:pos="4362"/>
        </w:tabs>
        <w:spacing w:after="12" w:line="250" w:lineRule="auto"/>
        <w:ind w:left="-15"/>
        <w:rPr>
          <w:lang w:val="es-C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E27F40" wp14:editId="6F38956F">
                <wp:simplePos x="0" y="0"/>
                <wp:positionH relativeFrom="column">
                  <wp:posOffset>305</wp:posOffset>
                </wp:positionH>
                <wp:positionV relativeFrom="paragraph">
                  <wp:posOffset>33832</wp:posOffset>
                </wp:positionV>
                <wp:extent cx="5124145" cy="4661612"/>
                <wp:effectExtent l="0" t="0" r="0" b="0"/>
                <wp:wrapSquare wrapText="bothSides"/>
                <wp:docPr id="1106" name="Group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145" cy="4661612"/>
                          <a:chOff x="0" y="0"/>
                          <a:chExt cx="5124145" cy="466161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61645" y="13412"/>
                            <a:ext cx="4762500" cy="464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11805" y="3471368"/>
                            <a:ext cx="338766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9C5B3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794095" y="842466"/>
                            <a:ext cx="56314" cy="226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CBBB4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42889" y="1368247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0A69C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742889" y="1544269"/>
                            <a:ext cx="22566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194FB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742889" y="1719528"/>
                            <a:ext cx="113109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6F64E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742895" y="2070050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A48D9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742895" y="2245310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B1DC1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742895" y="2945588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79A24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744381" y="3471368"/>
                            <a:ext cx="56318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2EF29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287143" y="3471368"/>
                            <a:ext cx="56318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23584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829905" y="3471368"/>
                            <a:ext cx="56318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10182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372667" y="3471368"/>
                            <a:ext cx="56318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BEDED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371143" y="3821888"/>
                            <a:ext cx="56320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D4467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828394" y="3821888"/>
                            <a:ext cx="56320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41925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371387" y="3997147"/>
                            <a:ext cx="56314" cy="226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144D9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56925" y="3997147"/>
                            <a:ext cx="56314" cy="226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91AEB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914156" y="3997147"/>
                            <a:ext cx="56314" cy="226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08450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906067" y="4172407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93114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42895" y="4346905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0071A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252292" y="0"/>
                            <a:ext cx="5067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624A6" w14:textId="77777777" w:rsidR="00174138" w:rsidRDefault="00AD0D4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57078" y="316687"/>
                            <a:ext cx="213887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3F400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v.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32784" y="350520"/>
                            <a:ext cx="5067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E0D59" w14:textId="77777777" w:rsidR="00174138" w:rsidRDefault="00AD0D4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913943" y="316687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1ED7E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371173" y="316687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8FB49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285634" y="316687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A7CE5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2742864" y="316687"/>
                            <a:ext cx="67498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1D645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2793568" y="316687"/>
                            <a:ext cx="2692588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D3988" w14:textId="67209B01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4F690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Procedimiento</w:t>
                              </w:r>
                              <w:proofErr w:type="spellEnd"/>
                              <w:r w:rsidR="004F690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Civil  No.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1999-01-123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828404" y="316687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B40D7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2745029" y="491947"/>
                            <a:ext cx="67498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DF07B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2795778" y="491947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4C1B7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0" y="667207"/>
                            <a:ext cx="1194592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520F1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MARY ROE,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2745334" y="667207"/>
                            <a:ext cx="67498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22592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2796114" y="667207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5444A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745029" y="842466"/>
                            <a:ext cx="67498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BD11E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795778" y="876299"/>
                            <a:ext cx="5067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0CEA0" w14:textId="77777777" w:rsidR="00174138" w:rsidRDefault="00AD0D4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" name="Rectangle 1082"/>
                        <wps:cNvSpPr/>
                        <wps:spPr>
                          <a:xfrm>
                            <a:off x="2794387" y="1017726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F5657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2743652" y="1017726"/>
                            <a:ext cx="67497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9D9A0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57203" y="1017726"/>
                            <a:ext cx="1621879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B3EF4" w14:textId="07654FC2" w:rsidR="00174138" w:rsidRDefault="004F690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Demandado</w:t>
                              </w:r>
                              <w:r w:rsidR="00AD0D4D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(s) 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Abajo</w:t>
                              </w:r>
                              <w:r w:rsidR="00AD0D4D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251592" y="1051559"/>
                            <a:ext cx="5067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CDA52" w14:textId="77777777" w:rsidR="00174138" w:rsidRDefault="00AD0D4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57200" y="1192986"/>
                            <a:ext cx="1139575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BFE9D" w14:textId="6742D456" w:rsidR="00174138" w:rsidRDefault="00AD0D4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Ap</w:t>
                              </w:r>
                              <w:r w:rsidR="004F690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elado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(s).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2795657" y="1192986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E6B9E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2744877" y="1192986"/>
                            <a:ext cx="67498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3A67E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252887" y="1226819"/>
                            <a:ext cx="5067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0EC73" w14:textId="77777777" w:rsidR="00174138" w:rsidRDefault="00AD0D4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" name="Rectangle 1105"/>
                        <wps:cNvSpPr/>
                        <wps:spPr>
                          <a:xfrm>
                            <a:off x="3699231" y="1894788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E5C8D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" name="Rectangle 1104"/>
                        <wps:cNvSpPr/>
                        <wps:spPr>
                          <a:xfrm>
                            <a:off x="1786890" y="1894788"/>
                            <a:ext cx="2543596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B5C04" w14:textId="360E68B3" w:rsidR="00174138" w:rsidRDefault="004F690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>RESPUESTA  DEL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 xml:space="preserve"> ACUSADO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57139" y="2419806"/>
                            <a:ext cx="912850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06920" w14:textId="0DBFC254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Admit</w:t>
                              </w:r>
                              <w:r w:rsidR="004F690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ido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57139" y="2770326"/>
                            <a:ext cx="912850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A79E7" w14:textId="22292F72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Admit</w:t>
                              </w:r>
                              <w:r w:rsidR="004F690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ido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57048" y="3120846"/>
                            <a:ext cx="754649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87F71" w14:textId="14A36B5E" w:rsidR="00174138" w:rsidRDefault="004F690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Negado</w:t>
                              </w:r>
                              <w:proofErr w:type="spellEnd"/>
                              <w:r w:rsidR="00AD0D4D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84765" y="3471367"/>
                            <a:ext cx="112703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81A65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0" y="3471367"/>
                            <a:ext cx="112728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D4723" w14:textId="77777777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66954" y="3471367"/>
                            <a:ext cx="12399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7574D" w14:textId="7F4E45B5" w:rsidR="00174138" w:rsidRDefault="004F690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No lo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sé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</w:t>
                              </w:r>
                              <w:r w:rsidR="00AD0D4D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57048" y="3821886"/>
                            <a:ext cx="754649" cy="226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11482" w14:textId="50789167" w:rsidR="00174138" w:rsidRDefault="004F690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Negado</w:t>
                              </w:r>
                              <w:proofErr w:type="spellEnd"/>
                              <w:r w:rsidR="00AD0D4D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56895" y="4172407"/>
                            <a:ext cx="1926365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D5869" w14:textId="0358F670" w:rsidR="00174138" w:rsidRDefault="00AD0D4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N</w:t>
                              </w:r>
                              <w:r w:rsidR="005C133F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</w:t>
                              </w:r>
                              <w:r w:rsidR="004F690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se require </w:t>
                              </w:r>
                              <w:proofErr w:type="spellStart"/>
                              <w:r w:rsidR="004F6902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respuesta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27F40" id="Group 1106" o:spid="_x0000_s1026" style="position:absolute;left:0;text-align:left;margin-left:0;margin-top:2.65pt;width:403.5pt;height:367.05pt;z-index:251658240" coordsize="51241,466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616;top:134;width:47625;height:46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">
                  <v:imagedata r:id="rId5" o:title=""/>
                </v:shape>
                <v:rect id="Rectangle 8" o:spid="_x0000_s1028" style="position:absolute;left:2118;top:34713;width:3387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8C9C5B3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4" o:spid="_x0000_s1029" style="position:absolute;left:27940;top:8424;width:564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44CBBB4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0" style="position:absolute;left:27428;top:13682;width:564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750A69C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1" style="position:absolute;left:27428;top:15442;width:2257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0E194FB" w14:textId="77777777" w:rsidR="00174138" w:rsidRDefault="00AD0D4D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7" o:spid="_x0000_s1032" style="position:absolute;left:27428;top:17195;width:1131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5A6F64E" w14:textId="77777777" w:rsidR="00174138" w:rsidRDefault="00AD0D4D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0" o:spid="_x0000_s1033" style="position:absolute;left:27428;top:20700;width:564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E2A48D9" w14:textId="77777777" w:rsidR="00174138" w:rsidRDefault="00AD0D4D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27428;top:22453;width:564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5AB1DC1" w14:textId="77777777" w:rsidR="00174138" w:rsidRDefault="00AD0D4D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5" style="position:absolute;left:27428;top:29455;width:564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1A79A24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36" style="position:absolute;left:27443;top:34713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3362EF29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037" style="position:absolute;left:22871;top:34713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73323584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038" style="position:absolute;left:18299;top:34713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5E610182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39" style="position:absolute;left:13726;top:34713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38CBEDED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40" style="position:absolute;left:13711;top:38218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22DD4467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41" style="position:absolute;left:18283;top:38218;width:564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1DD41925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42" style="position:absolute;left:13713;top:39971;width:564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52C144D9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43" style="position:absolute;left:4569;top:39971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1C291AEB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044" style="position:absolute;left:9141;top:39971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72A08450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45" style="position:absolute;left:19060;top:41724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3493114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6" style="position:absolute;left:27428;top:43469;width:564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180071A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47" style="position:absolute;left:32522;width:50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56624A6" w14:textId="77777777" w:rsidR="00174138" w:rsidRDefault="00AD0D4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48" style="position:absolute;left:4570;top:3166;width:2139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78A3F400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v. </w:t>
                        </w:r>
                      </w:p>
                    </w:txbxContent>
                  </v:textbox>
                </v:rect>
                <v:rect id="Rectangle 69" o:spid="_x0000_s1049" style="position:absolute;left:10327;top:3505;width:50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A2E0D59" w14:textId="77777777" w:rsidR="00174138" w:rsidRDefault="00AD0D4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ab/>
                        </w:r>
                      </w:p>
                    </w:txbxContent>
                  </v:textbox>
                </v:rect>
                <v:rect id="Rectangle 180" o:spid="_x0000_s1050" style="position:absolute;left:9139;top:3166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2791ED7E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51" style="position:absolute;left:13711;top:3166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4C18FB49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52" style="position:absolute;left:22856;top:3166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6F8A7CE5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5" o:spid="_x0000_s1053" style="position:absolute;left:27428;top:3166;width:675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ps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Dh2npsxQAAAN0AAAAP&#10;AAAAAAAAAAAAAAAAAAcCAABkcnMvZG93bnJldi54bWxQSwUGAAAAAAMAAwC3AAAA+QIAAAAA&#10;" filled="f" stroked="f">
                  <v:textbox inset="0,0,0,0">
                    <w:txbxContent>
                      <w:p w14:paraId="5471D645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076" o:spid="_x0000_s1054" style="position:absolute;left:27935;top:3166;width:26926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Qb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PE3g/5twglz+AQAA//8DAFBLAQItABQABgAIAAAAIQDb4fbL7gAAAIUBAAATAAAAAAAAAAAA&#10;AAAAAAAAAABbQ29udGVudF9UeXBlc10ueG1sUEsBAi0AFAAGAAgAAAAhAFr0LFu/AAAAFQEAAAsA&#10;AAAAAAAAAAAAAAAAHwEAAF9yZWxzLy5yZWxzUEsBAi0AFAAGAAgAAAAhABEI5BvEAAAA3QAAAA8A&#10;AAAAAAAAAAAAAAAABwIAAGRycy9kb3ducmV2LnhtbFBLBQYAAAAAAwADALcAAAD4AgAAAAA=&#10;" filled="f" stroked="f">
                  <v:textbox inset="0,0,0,0">
                    <w:txbxContent>
                      <w:p w14:paraId="64ED3988" w14:textId="67209B01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  <w:proofErr w:type="spellStart"/>
                        <w:r w:rsidR="004F6902">
                          <w:rPr>
                            <w:rFonts w:ascii="Arial" w:eastAsia="Arial" w:hAnsi="Arial" w:cs="Arial"/>
                            <w:sz w:val="24"/>
                          </w:rPr>
                          <w:t>Procedimiento</w:t>
                        </w:r>
                        <w:proofErr w:type="spellEnd"/>
                        <w:r w:rsidR="004F6902"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Civil  No.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1999-01-123 </w:t>
                        </w:r>
                      </w:p>
                    </w:txbxContent>
                  </v:textbox>
                </v:rect>
                <v:rect id="Rectangle 182" o:spid="_x0000_s1055" style="position:absolute;left:18284;top:3166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4ECB40D7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7" o:spid="_x0000_s1056" style="position:absolute;left:27450;top:4919;width:675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GA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F+PBrB/zfhBDm/AQAA//8DAFBLAQItABQABgAIAAAAIQDb4fbL7gAAAIUBAAATAAAAAAAAAAAA&#10;AAAAAAAAAABbQ29udGVudF9UeXBlc10ueG1sUEsBAi0AFAAGAAgAAAAhAFr0LFu/AAAAFQEAAAsA&#10;AAAAAAAAAAAAAAAAHwEAAF9yZWxzLy5yZWxzUEsBAi0AFAAGAAgAAAAhAH5EQYDEAAAA3QAAAA8A&#10;AAAAAAAAAAAAAAAABwIAAGRycy9kb3ducmV2LnhtbFBLBQYAAAAAAwADALcAAAD4AgAAAAA=&#10;" filled="f" stroked="f">
                  <v:textbox inset="0,0,0,0">
                    <w:txbxContent>
                      <w:p w14:paraId="587DF07B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078" o:spid="_x0000_s1057" style="position:absolute;left:27957;top:4919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Xy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c+UZG0Pk/AAAA//8DAFBLAQItABQABgAIAAAAIQDb4fbL7gAAAIUBAAATAAAAAAAA&#10;AAAAAAAAAAAAAABbQ29udGVudF9UeXBlc10ueG1sUEsBAi0AFAAGAAgAAAAhAFr0LFu/AAAAFQEA&#10;AAsAAAAAAAAAAAAAAAAAHwEAAF9yZWxzLy5yZWxzUEsBAi0AFAAGAAgAAAAhAA/b1fLHAAAA3QAA&#10;AA8AAAAAAAAAAAAAAAAABwIAAGRycy9kb3ducmV2LnhtbFBLBQYAAAAAAwADALcAAAD7AgAAAAA=&#10;" filled="f" stroked="f">
                  <v:textbox inset="0,0,0,0">
                    <w:txbxContent>
                      <w:p w14:paraId="1EF4C1B7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58" style="position:absolute;top:6672;width:11945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18520F1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MARY ROE, </w:t>
                        </w:r>
                      </w:p>
                    </w:txbxContent>
                  </v:textbox>
                </v:rect>
                <v:rect id="Rectangle 1079" o:spid="_x0000_s1059" style="position:absolute;left:27453;top:6672;width:675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Bp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xoHMPzm3CCnP0DAAD//wMAUEsBAi0AFAAGAAgAAAAhANvh9svuAAAAhQEAABMAAAAAAAAAAAAA&#10;AAAAAAAAAFtDb250ZW50X1R5cGVzXS54bWxQSwECLQAUAAYACAAAACEAWvQsW78AAAAVAQAACwAA&#10;AAAAAAAAAAAAAAAfAQAAX3JlbHMvLnJlbHNQSwECLQAUAAYACAAAACEAYJdwacMAAADdAAAADwAA&#10;AAAAAAAAAAAAAAAHAgAAZHJzL2Rvd25yZXYueG1sUEsFBgAAAAADAAMAtwAAAPcCAAAAAA==&#10;" filled="f" stroked="f">
                  <v:textbox inset="0,0,0,0">
                    <w:txbxContent>
                      <w:p w14:paraId="10922592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080" o:spid="_x0000_s1060" style="position:absolute;left:27961;top:6672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nT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++UZG0PkvAAAA//8DAFBLAQItABQABgAIAAAAIQDb4fbL7gAAAIUBAAATAAAAAAAA&#10;AAAAAAAAAAAAAABbQ29udGVudF9UeXBlc10ueG1sUEsBAi0AFAAGAAgAAAAhAFr0LFu/AAAAFQEA&#10;AAsAAAAAAAAAAAAAAAAAHwEAAF9yZWxzLy5yZWxzUEsBAi0AFAAGAAgAAAAhAMR4qdPHAAAA3QAA&#10;AA8AAAAAAAAAAAAAAAAABwIAAGRycy9kb3ducmV2LnhtbFBLBQYAAAAAAwADALcAAAD7AgAAAAA=&#10;" filled="f" stroked="f">
                  <v:textbox inset="0,0,0,0">
                    <w:txbxContent>
                      <w:p w14:paraId="1C45444A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61" style="position:absolute;left:27450;top:8424;width:675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07BD11E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75" o:spid="_x0000_s1062" style="position:absolute;left:27957;top:8762;width:507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810CEA0" w14:textId="77777777" w:rsidR="00174138" w:rsidRDefault="00AD0D4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2" o:spid="_x0000_s1063" style="position:absolute;left:27943;top:10177;width:564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pI/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/FY3h+E06QswcAAAD//wMAUEsBAi0AFAAGAAgAAAAhANvh9svuAAAAhQEAABMAAAAAAAAAAAAA&#10;AAAAAAAAAFtDb250ZW50X1R5cGVzXS54bWxQSwECLQAUAAYACAAAACEAWvQsW78AAAAVAQAACwAA&#10;AAAAAAAAAAAAAAAfAQAAX3JlbHMvLnJlbHNQSwECLQAUAAYACAAAACEAW+aSP8MAAADdAAAADwAA&#10;AAAAAAAAAAAAAAAHAgAAZHJzL2Rvd25yZXYueG1sUEsFBgAAAAADAAMAtwAAAPcCAAAAAA==&#10;" filled="f" stroked="f">
                  <v:textbox inset="0,0,0,0">
                    <w:txbxContent>
                      <w:p w14:paraId="1BBF5657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1" o:spid="_x0000_s1064" style="position:absolute;left:27436;top:10177;width:675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xI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OFnB3zfhBLn9BQAA//8DAFBLAQItABQABgAIAAAAIQDb4fbL7gAAAIUBAAATAAAAAAAAAAAA&#10;AAAAAAAAAABbQ29udGVudF9UeXBlc10ueG1sUEsBAi0AFAAGAAgAAAAhAFr0LFu/AAAAFQEAAAsA&#10;AAAAAAAAAAAAAAAAHwEAAF9yZWxzLy5yZWxzUEsBAi0AFAAGAAgAAAAhAKs0DEjEAAAA3QAAAA8A&#10;AAAAAAAAAAAAAAAABwIAAGRycy9kb3ducmV2LnhtbFBLBQYAAAAAAwADALcAAAD4AgAAAAA=&#10;" filled="f" stroked="f">
                  <v:textbox inset="0,0,0,0">
                    <w:txbxContent>
                      <w:p w14:paraId="7C49D9A0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86" o:spid="_x0000_s1065" style="position:absolute;left:4572;top:10177;width:16218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73BB3EF4" w14:textId="07654FC2" w:rsidR="00174138" w:rsidRDefault="004F690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Demandado</w:t>
                        </w:r>
                        <w:r w:rsidR="00AD0D4D">
                          <w:rPr>
                            <w:rFonts w:ascii="Arial" w:eastAsia="Arial" w:hAnsi="Arial" w:cs="Arial"/>
                            <w:sz w:val="24"/>
                          </w:rPr>
                          <w:t xml:space="preserve">(s)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Abajo</w:t>
                        </w:r>
                        <w:r w:rsidR="00AD0D4D">
                          <w:rPr>
                            <w:rFonts w:ascii="Arial" w:eastAsia="Arial" w:hAnsi="Arial" w:cs="Arial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7" o:spid="_x0000_s1066" style="position:absolute;left:32515;top:10515;width:50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34CDA52" w14:textId="77777777" w:rsidR="00174138" w:rsidRDefault="00AD0D4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67" style="position:absolute;left:4572;top:11929;width:11395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4FBFE9D" w14:textId="6742D456" w:rsidR="00174138" w:rsidRDefault="00AD0D4D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Ap</w:t>
                        </w:r>
                        <w:r w:rsidR="004F6902">
                          <w:rPr>
                            <w:rFonts w:ascii="Arial" w:eastAsia="Arial" w:hAnsi="Arial" w:cs="Arial"/>
                            <w:sz w:val="24"/>
                          </w:rPr>
                          <w:t>elado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(s). </w:t>
                        </w:r>
                      </w:p>
                    </w:txbxContent>
                  </v:textbox>
                </v:rect>
                <v:rect id="Rectangle 1084" o:spid="_x0000_s1068" style="position:absolute;left:27956;top:11929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/Q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u0Ov0MMAAADdAAAADwAA&#10;AAAAAAAAAAAAAAAHAgAAZHJzL2Rvd25yZXYueG1sUEsFBgAAAAADAAMAtwAAAPcCAAAAAA==&#10;" filled="f" stroked="f">
                  <v:textbox inset="0,0,0,0">
                    <w:txbxContent>
                      <w:p w14:paraId="247E6B9E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3" o:spid="_x0000_s1069" style="position:absolute;left:27448;top:11929;width:675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ek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NKo3pMMAAADdAAAADwAA&#10;AAAAAAAAAAAAAAAHAgAAZHJzL2Rvd25yZXYueG1sUEsFBgAAAAADAAMAtwAAAPcCAAAAAA==&#10;" filled="f" stroked="f">
                  <v:textbox inset="0,0,0,0">
                    <w:txbxContent>
                      <w:p w14:paraId="31A3A67E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80" o:spid="_x0000_s1070" style="position:absolute;left:32528;top:12268;width:50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F30EC73" w14:textId="77777777" w:rsidR="00174138" w:rsidRDefault="00AD0D4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5" o:spid="_x0000_s1071" style="position:absolute;left:36992;top:18947;width:563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a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DPPQaMwgAAAN0AAAAPAAAA&#10;AAAAAAAAAAAAAAcCAABkcnMvZG93bnJldi54bWxQSwUGAAAAAAMAAwC3AAAA9gIAAAAA&#10;" filled="f" stroked="f">
                  <v:textbox inset="0,0,0,0">
                    <w:txbxContent>
                      <w:p w14:paraId="4D2E5C8D" w14:textId="77777777" w:rsidR="00174138" w:rsidRDefault="00AD0D4D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4" o:spid="_x0000_s1072" style="position:absolute;left:17868;top:18947;width:25436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M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CgcaMXwgAAAN0AAAAPAAAA&#10;AAAAAAAAAAAAAAcCAABkcnMvZG93bnJldi54bWxQSwUGAAAAAAMAAwC3AAAA9gIAAAAA&#10;" filled="f" stroked="f">
                  <v:textbox inset="0,0,0,0">
                    <w:txbxContent>
                      <w:p w14:paraId="798B5C04" w14:textId="360E68B3" w:rsidR="00174138" w:rsidRDefault="004F6902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>RESPUESTA  DEL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 xml:space="preserve"> ACUSADO</w:t>
                        </w:r>
                      </w:p>
                    </w:txbxContent>
                  </v:textbox>
                </v:rect>
                <v:rect id="Rectangle 189" o:spid="_x0000_s1073" style="position:absolute;left:4571;top:24198;width:9128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66F06920" w14:textId="0DBFC254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Admit</w:t>
                        </w:r>
                        <w:r w:rsidR="004F6902">
                          <w:rPr>
                            <w:rFonts w:ascii="Arial" w:eastAsia="Arial" w:hAnsi="Arial" w:cs="Arial"/>
                            <w:sz w:val="24"/>
                          </w:rPr>
                          <w:t xml:space="preserve">ido </w:t>
                        </w:r>
                      </w:p>
                    </w:txbxContent>
                  </v:textbox>
                </v:rect>
                <v:rect id="Rectangle 191" o:spid="_x0000_s1074" style="position:absolute;left:4571;top:27703;width:9128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379A79E7" w14:textId="22292F72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Admit</w:t>
                        </w:r>
                        <w:r w:rsidR="004F6902">
                          <w:rPr>
                            <w:rFonts w:ascii="Arial" w:eastAsia="Arial" w:hAnsi="Arial" w:cs="Arial"/>
                            <w:sz w:val="24"/>
                          </w:rPr>
                          <w:t>ido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93" o:spid="_x0000_s1075" style="position:absolute;left:4570;top:31208;width:7546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7EF87F71" w14:textId="14A36B5E" w:rsidR="00174138" w:rsidRDefault="004F6902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Negado</w:t>
                        </w:r>
                        <w:proofErr w:type="spellEnd"/>
                        <w:r w:rsidR="00AD0D4D">
                          <w:rPr>
                            <w:rFonts w:ascii="Arial" w:eastAsia="Arial" w:hAnsi="Arial" w:cs="Arial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092" o:spid="_x0000_s1076" style="position:absolute;left:847;top:34713;width:1127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Ti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SG6zfhBLn+BwAA//8DAFBLAQItABQABgAIAAAAIQDb4fbL7gAAAIUBAAATAAAAAAAAAAAA&#10;AAAAAAAAAABbQ29udGVudF9UeXBlc10ueG1sUEsBAi0AFAAGAAgAAAAhAFr0LFu/AAAAFQEAAAsA&#10;AAAAAAAAAAAAAAAAHwEAAF9yZWxzLy5yZWxzUEsBAi0AFAAGAAgAAAAhAN4/BOLEAAAA3QAAAA8A&#10;AAAAAAAAAAAAAAAABwIAAGRycy9kb3ducmV2LnhtbFBLBQYAAAAAAwADALcAAAD4AgAAAAA=&#10;" filled="f" stroked="f">
                  <v:textbox inset="0,0,0,0">
                    <w:txbxContent>
                      <w:p w14:paraId="4E381A65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091" o:spid="_x0000_s1077" style="position:absolute;top:34713;width:1127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qV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UT+D5TThBLh4AAAD//wMAUEsBAi0AFAAGAAgAAAAhANvh9svuAAAAhQEAABMAAAAAAAAAAAAA&#10;AAAAAAAAAFtDb250ZW50X1R5cGVzXS54bWxQSwECLQAUAAYACAAAACEAWvQsW78AAAAVAQAACwAA&#10;AAAAAAAAAAAAAAAfAQAAX3JlbHMvLnJlbHNQSwECLQAUAAYACAAAACEALu2alcMAAADdAAAADwAA&#10;AAAAAAAAAAAAAAAHAgAAZHJzL2Rvd25yZXYueG1sUEsFBgAAAAADAAMAtwAAAPcCAAAAAA==&#10;" filled="f" stroked="f">
                  <v:textbox inset="0,0,0,0">
                    <w:txbxContent>
                      <w:p w14:paraId="571D4723" w14:textId="77777777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86" o:spid="_x0000_s1078" style="position:absolute;left:4669;top:34713;width:12399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ED7574D" w14:textId="7F4E45B5" w:rsidR="00174138" w:rsidRDefault="004F690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No lo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sé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</w:t>
                        </w:r>
                        <w:r w:rsidR="00AD0D4D"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79" style="position:absolute;left:4570;top:38218;width:7546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28C11482" w14:textId="50789167" w:rsidR="00174138" w:rsidRDefault="004F6902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Negado</w:t>
                        </w:r>
                        <w:proofErr w:type="spellEnd"/>
                        <w:r w:rsidR="00AD0D4D">
                          <w:rPr>
                            <w:rFonts w:ascii="Arial" w:eastAsia="Arial" w:hAnsi="Arial" w:cs="Arial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89" o:spid="_x0000_s1080" style="position:absolute;left:4568;top:41724;width:19264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94D5869" w14:textId="0358F670" w:rsidR="00174138" w:rsidRDefault="00AD0D4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N</w:t>
                        </w:r>
                        <w:r w:rsidR="005C133F">
                          <w:rPr>
                            <w:rFonts w:ascii="Arial" w:eastAsia="Arial" w:hAnsi="Arial" w:cs="Arial"/>
                            <w:sz w:val="24"/>
                          </w:rPr>
                          <w:t>o</w:t>
                        </w:r>
                        <w:r w:rsidR="004F6902">
                          <w:rPr>
                            <w:rFonts w:ascii="Arial" w:eastAsia="Arial" w:hAnsi="Arial" w:cs="Arial"/>
                            <w:sz w:val="24"/>
                          </w:rPr>
                          <w:t xml:space="preserve"> se require </w:t>
                        </w:r>
                        <w:proofErr w:type="spellStart"/>
                        <w:r w:rsidR="004F6902">
                          <w:rPr>
                            <w:rFonts w:ascii="Arial" w:eastAsia="Arial" w:hAnsi="Arial" w:cs="Arial"/>
                            <w:sz w:val="24"/>
                          </w:rPr>
                          <w:t>respuesta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6723BD">
        <w:rPr>
          <w:rFonts w:ascii="Arial" w:eastAsia="Arial" w:hAnsi="Arial" w:cs="Arial"/>
          <w:sz w:val="24"/>
          <w:lang w:val="es-CR"/>
        </w:rPr>
        <w:t xml:space="preserve"> </w:t>
      </w:r>
      <w:r w:rsidRPr="006723BD">
        <w:rPr>
          <w:rFonts w:ascii="Arial" w:eastAsia="Arial" w:hAnsi="Arial" w:cs="Arial"/>
          <w:sz w:val="24"/>
          <w:lang w:val="es-CR"/>
        </w:rPr>
        <w:tab/>
      </w:r>
      <w:r w:rsidR="006723BD" w:rsidRPr="006723BD">
        <w:rPr>
          <w:rFonts w:ascii="Arial" w:eastAsia="Arial" w:hAnsi="Arial" w:cs="Arial"/>
          <w:sz w:val="24"/>
          <w:lang w:val="es-CR"/>
        </w:rPr>
        <w:t>Demandante</w:t>
      </w:r>
      <w:r w:rsidRPr="006723BD">
        <w:rPr>
          <w:rFonts w:ascii="Arial" w:eastAsia="Arial" w:hAnsi="Arial" w:cs="Arial"/>
          <w:sz w:val="24"/>
          <w:lang w:val="es-CR"/>
        </w:rPr>
        <w:t>(s</w:t>
      </w:r>
      <w:proofErr w:type="gramStart"/>
      <w:r w:rsidRPr="006723BD">
        <w:rPr>
          <w:rFonts w:ascii="Arial" w:eastAsia="Arial" w:hAnsi="Arial" w:cs="Arial"/>
          <w:sz w:val="24"/>
          <w:lang w:val="es-CR"/>
        </w:rPr>
        <w:t xml:space="preserve">),  </w:t>
      </w:r>
      <w:r w:rsidRPr="006723BD">
        <w:rPr>
          <w:rFonts w:ascii="Arial" w:eastAsia="Arial" w:hAnsi="Arial" w:cs="Arial"/>
          <w:sz w:val="24"/>
          <w:lang w:val="es-CR"/>
        </w:rPr>
        <w:tab/>
      </w:r>
      <w:proofErr w:type="gramEnd"/>
      <w:r w:rsidRPr="006723BD">
        <w:rPr>
          <w:rFonts w:ascii="Arial" w:eastAsia="Arial" w:hAnsi="Arial" w:cs="Arial"/>
          <w:sz w:val="24"/>
          <w:lang w:val="es-CR"/>
        </w:rPr>
        <w:t xml:space="preserve">) </w:t>
      </w:r>
    </w:p>
    <w:p w14:paraId="6652257A" w14:textId="77777777" w:rsidR="00174138" w:rsidRDefault="00AD0D4D">
      <w:pPr>
        <w:spacing w:after="0"/>
        <w:ind w:left="96" w:hanging="10"/>
        <w:jc w:val="center"/>
      </w:pPr>
      <w:r>
        <w:rPr>
          <w:rFonts w:ascii="Arial" w:eastAsia="Arial" w:hAnsi="Arial" w:cs="Arial"/>
          <w:sz w:val="24"/>
        </w:rPr>
        <w:t xml:space="preserve">) </w:t>
      </w:r>
    </w:p>
    <w:p w14:paraId="7874B313" w14:textId="77777777" w:rsidR="00174138" w:rsidRDefault="00AD0D4D">
      <w:pPr>
        <w:spacing w:after="806"/>
      </w:pPr>
      <w:r>
        <w:rPr>
          <w:rFonts w:ascii="Arial" w:eastAsia="Arial" w:hAnsi="Arial" w:cs="Arial"/>
          <w:sz w:val="24"/>
        </w:rPr>
        <w:t xml:space="preserve"> </w:t>
      </w:r>
    </w:p>
    <w:p w14:paraId="3006E67A" w14:textId="77777777" w:rsidR="00174138" w:rsidRDefault="00AD0D4D">
      <w:pPr>
        <w:spacing w:after="191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13C4927E" w14:textId="77777777" w:rsidR="00174138" w:rsidRDefault="00AD0D4D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1. </w:t>
      </w:r>
    </w:p>
    <w:p w14:paraId="773499C7" w14:textId="77777777" w:rsidR="00174138" w:rsidRDefault="00AD0D4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7FC555D" w14:textId="77777777" w:rsidR="00174138" w:rsidRDefault="00AD0D4D">
      <w:pPr>
        <w:spacing w:after="264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2. </w:t>
      </w:r>
    </w:p>
    <w:p w14:paraId="6663A42E" w14:textId="77777777" w:rsidR="00174138" w:rsidRDefault="00AD0D4D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3. </w:t>
      </w:r>
    </w:p>
    <w:p w14:paraId="179E58EC" w14:textId="77777777" w:rsidR="00174138" w:rsidRDefault="00AD0D4D">
      <w:pPr>
        <w:spacing w:after="254"/>
      </w:pPr>
      <w:r>
        <w:rPr>
          <w:rFonts w:ascii="Arial" w:eastAsia="Arial" w:hAnsi="Arial" w:cs="Arial"/>
          <w:sz w:val="24"/>
        </w:rPr>
        <w:t xml:space="preserve"> </w:t>
      </w:r>
    </w:p>
    <w:p w14:paraId="30C611E7" w14:textId="77777777" w:rsidR="00174138" w:rsidRDefault="00AD0D4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9A99F4A" w14:textId="77777777" w:rsidR="00174138" w:rsidRDefault="00AD0D4D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5. </w:t>
      </w:r>
    </w:p>
    <w:p w14:paraId="3B50A197" w14:textId="77777777" w:rsidR="00174138" w:rsidRDefault="00AD0D4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F53F12E" w14:textId="77777777" w:rsidR="00174138" w:rsidRDefault="00AD0D4D">
      <w:pPr>
        <w:spacing w:after="26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6. </w:t>
      </w:r>
    </w:p>
    <w:p w14:paraId="72582496" w14:textId="77777777" w:rsidR="00174138" w:rsidRDefault="00AD0D4D">
      <w:pPr>
        <w:spacing w:after="0"/>
        <w:ind w:left="78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A807525" w14:textId="77777777" w:rsidR="00174138" w:rsidRDefault="00AD0D4D">
      <w:pPr>
        <w:spacing w:after="0"/>
        <w:ind w:left="78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D1AE095" w14:textId="77777777" w:rsidR="00174138" w:rsidRDefault="00AD0D4D">
      <w:pPr>
        <w:spacing w:after="0"/>
        <w:ind w:left="78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B26B3A8" w14:textId="52C05C71" w:rsidR="00174138" w:rsidRDefault="00AD0D4D">
      <w:pPr>
        <w:spacing w:after="12" w:line="250" w:lineRule="auto"/>
        <w:ind w:left="4740" w:hanging="195"/>
      </w:pPr>
      <w:r>
        <w:rPr>
          <w:rFonts w:ascii="Arial" w:eastAsia="Arial" w:hAnsi="Arial" w:cs="Arial"/>
          <w:sz w:val="24"/>
        </w:rPr>
        <w:t xml:space="preserve"> ____________________________</w:t>
      </w:r>
      <w:proofErr w:type="gramStart"/>
      <w:r>
        <w:rPr>
          <w:rFonts w:ascii="Arial" w:eastAsia="Arial" w:hAnsi="Arial" w:cs="Arial"/>
          <w:sz w:val="24"/>
        </w:rPr>
        <w:t xml:space="preserve">_  </w:t>
      </w:r>
      <w:r>
        <w:rPr>
          <w:rFonts w:ascii="Arial" w:eastAsia="Arial" w:hAnsi="Arial" w:cs="Arial"/>
          <w:sz w:val="24"/>
        </w:rPr>
        <w:tab/>
      </w:r>
      <w:proofErr w:type="gramEnd"/>
      <w:r>
        <w:rPr>
          <w:rFonts w:ascii="Arial" w:eastAsia="Arial" w:hAnsi="Arial" w:cs="Arial"/>
          <w:sz w:val="24"/>
        </w:rPr>
        <w:t>JANE SMITH (</w:t>
      </w:r>
      <w:proofErr w:type="spellStart"/>
      <w:r w:rsidR="006723BD">
        <w:rPr>
          <w:rFonts w:ascii="Arial" w:eastAsia="Arial" w:hAnsi="Arial" w:cs="Arial"/>
          <w:sz w:val="24"/>
        </w:rPr>
        <w:t>Acusado</w:t>
      </w:r>
      <w:proofErr w:type="spellEnd"/>
      <w:r>
        <w:rPr>
          <w:rFonts w:ascii="Arial" w:eastAsia="Arial" w:hAnsi="Arial" w:cs="Arial"/>
          <w:sz w:val="24"/>
        </w:rPr>
        <w:t xml:space="preserve">) </w:t>
      </w:r>
    </w:p>
    <w:p w14:paraId="56C713DD" w14:textId="77777777" w:rsidR="00174138" w:rsidRDefault="00AD0D4D">
      <w:pPr>
        <w:spacing w:after="12" w:line="250" w:lineRule="auto"/>
        <w:ind w:left="5455" w:hanging="10"/>
      </w:pPr>
      <w:r>
        <w:rPr>
          <w:rFonts w:ascii="Arial" w:eastAsia="Arial" w:hAnsi="Arial" w:cs="Arial"/>
          <w:sz w:val="24"/>
        </w:rPr>
        <w:t xml:space="preserve">1236 Main Street </w:t>
      </w:r>
    </w:p>
    <w:p w14:paraId="2E51EB57" w14:textId="77777777" w:rsidR="00174138" w:rsidRDefault="00AD0D4D">
      <w:pPr>
        <w:spacing w:after="12" w:line="250" w:lineRule="auto"/>
        <w:ind w:left="5422" w:hanging="10"/>
      </w:pPr>
      <w:r>
        <w:rPr>
          <w:rFonts w:ascii="Arial" w:eastAsia="Arial" w:hAnsi="Arial" w:cs="Arial"/>
          <w:sz w:val="24"/>
        </w:rPr>
        <w:t xml:space="preserve"> Anytown, Delaware </w:t>
      </w:r>
    </w:p>
    <w:p w14:paraId="17BE2B38" w14:textId="77777777" w:rsidR="00174138" w:rsidRDefault="00AD0D4D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095"/>
        </w:tabs>
        <w:spacing w:after="12" w:line="250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(302) 961-1515  </w:t>
      </w:r>
    </w:p>
    <w:p w14:paraId="758CC92D" w14:textId="53554365" w:rsidR="00174138" w:rsidRDefault="006723BD">
      <w:pPr>
        <w:spacing w:after="12" w:line="250" w:lineRule="auto"/>
        <w:ind w:left="-5" w:hanging="10"/>
      </w:pPr>
      <w:proofErr w:type="gramStart"/>
      <w:r>
        <w:rPr>
          <w:rFonts w:ascii="Arial" w:eastAsia="Arial" w:hAnsi="Arial" w:cs="Arial"/>
          <w:sz w:val="24"/>
        </w:rPr>
        <w:t>Fecha:</w:t>
      </w:r>
      <w:r w:rsidR="00AD0D4D">
        <w:rPr>
          <w:rFonts w:ascii="Arial" w:eastAsia="Arial" w:hAnsi="Arial" w:cs="Arial"/>
          <w:sz w:val="24"/>
        </w:rPr>
        <w:t>_</w:t>
      </w:r>
      <w:proofErr w:type="gramEnd"/>
      <w:r w:rsidR="00AD0D4D">
        <w:rPr>
          <w:rFonts w:ascii="Arial" w:eastAsia="Arial" w:hAnsi="Arial" w:cs="Arial"/>
          <w:sz w:val="24"/>
        </w:rPr>
        <w:t xml:space="preserve">___________ </w:t>
      </w:r>
    </w:p>
    <w:sectPr w:rsidR="0017413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38"/>
    <w:rsid w:val="00174138"/>
    <w:rsid w:val="00267260"/>
    <w:rsid w:val="003B3794"/>
    <w:rsid w:val="004F6902"/>
    <w:rsid w:val="005C133F"/>
    <w:rsid w:val="005D7584"/>
    <w:rsid w:val="006723BD"/>
    <w:rsid w:val="00AD0D4D"/>
    <w:rsid w:val="00CC53D5"/>
    <w:rsid w:val="00F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E8C3"/>
  <w15:docId w15:val="{6B72C0CA-7EBA-47CA-9172-F341765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JP appeals deft below 11-10w.doc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JP appeals deft below 11-10w.doc</dc:title>
  <dc:subject/>
  <dc:creator>amy.whitman</dc:creator>
  <cp:keywords/>
  <cp:lastModifiedBy>Grettel Huber</cp:lastModifiedBy>
  <cp:revision>2</cp:revision>
  <dcterms:created xsi:type="dcterms:W3CDTF">2021-12-02T06:45:00Z</dcterms:created>
  <dcterms:modified xsi:type="dcterms:W3CDTF">2021-12-02T06:45:00Z</dcterms:modified>
</cp:coreProperties>
</file>