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3DB0" w14:textId="77777777" w:rsidR="00B5261A" w:rsidRDefault="00FE47FB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 w14:anchorId="46028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2.85pt;margin-top:-8.8pt;width:99pt;height:99pt;z-index:-251658752">
            <v:imagedata r:id="rId7" o:title="test2 Family-Court-grayscale-9per"/>
          </v:shape>
        </w:pict>
      </w:r>
      <w:r w:rsidR="00B5261A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B5261A">
          <w:rPr>
            <w:rFonts w:ascii="Arial" w:hAnsi="Arial" w:cs="Arial"/>
            <w:b/>
            <w:sz w:val="40"/>
          </w:rPr>
          <w:t>Delaware</w:t>
        </w:r>
      </w:smartTag>
    </w:p>
    <w:p w14:paraId="1FD662A1" w14:textId="77777777" w:rsidR="00B5261A" w:rsidRDefault="00B5261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7E927E38" w14:textId="77777777" w:rsidR="009963BA" w:rsidRPr="009963BA" w:rsidRDefault="001C768A" w:rsidP="00895AA6">
      <w:pPr>
        <w:spacing w:before="120" w:after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RESTITUTION FROM PARENT</w:t>
      </w:r>
      <w:r w:rsidR="00EE274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/GUARDIANS</w:t>
      </w:r>
    </w:p>
    <w:p w14:paraId="55013256" w14:textId="77777777" w:rsidR="00A316E5" w:rsidRPr="009963BA" w:rsidRDefault="00A316E5" w:rsidP="004044B7">
      <w:pPr>
        <w:pStyle w:val="Heading2"/>
        <w:spacing w:before="0" w:after="0"/>
        <w:rPr>
          <w:b w:val="0"/>
          <w:bCs w:val="0"/>
          <w:sz w:val="20"/>
          <w:szCs w:val="20"/>
        </w:rPr>
      </w:pPr>
      <w:r w:rsidRPr="009963BA">
        <w:rPr>
          <w:b w:val="0"/>
          <w:bCs w:val="0"/>
          <w:sz w:val="20"/>
          <w:szCs w:val="20"/>
        </w:rPr>
        <w:t>Petitioner</w:t>
      </w:r>
      <w:r w:rsidRPr="009963BA">
        <w:rPr>
          <w:b w:val="0"/>
          <w:bCs w:val="0"/>
          <w:sz w:val="20"/>
          <w:szCs w:val="20"/>
        </w:rPr>
        <w:tab/>
      </w:r>
      <w:r w:rsidRPr="009963BA">
        <w:rPr>
          <w:b w:val="0"/>
          <w:bCs w:val="0"/>
          <w:sz w:val="20"/>
          <w:szCs w:val="20"/>
        </w:rPr>
        <w:tab/>
      </w:r>
      <w:r w:rsidRPr="009963BA">
        <w:rPr>
          <w:b w:val="0"/>
          <w:bCs w:val="0"/>
          <w:sz w:val="20"/>
          <w:szCs w:val="20"/>
        </w:rPr>
        <w:tab/>
      </w:r>
      <w:r w:rsidRPr="009963BA">
        <w:rPr>
          <w:b w:val="0"/>
          <w:bCs w:val="0"/>
          <w:sz w:val="20"/>
          <w:szCs w:val="20"/>
        </w:rPr>
        <w:tab/>
      </w:r>
      <w:r w:rsidRPr="009963BA">
        <w:rPr>
          <w:b w:val="0"/>
          <w:bCs w:val="0"/>
          <w:sz w:val="20"/>
          <w:szCs w:val="20"/>
        </w:rPr>
        <w:tab/>
        <w:t xml:space="preserve">v. </w:t>
      </w:r>
      <w:r w:rsidR="001C768A">
        <w:rPr>
          <w:b w:val="0"/>
          <w:bCs w:val="0"/>
          <w:sz w:val="20"/>
          <w:szCs w:val="20"/>
        </w:rPr>
        <w:t>Parent/</w:t>
      </w:r>
      <w:r w:rsidR="00522109">
        <w:rPr>
          <w:b w:val="0"/>
          <w:bCs w:val="0"/>
          <w:sz w:val="20"/>
          <w:szCs w:val="20"/>
        </w:rPr>
        <w:t>Guardian</w:t>
      </w:r>
      <w:r w:rsidRPr="009963BA">
        <w:rPr>
          <w:b w:val="0"/>
          <w:bCs w:val="0"/>
          <w:sz w:val="20"/>
          <w:szCs w:val="20"/>
        </w:rPr>
        <w:tab/>
      </w:r>
      <w:r w:rsidRPr="009963BA">
        <w:rPr>
          <w:b w:val="0"/>
          <w:bCs w:val="0"/>
          <w:sz w:val="20"/>
          <w:szCs w:val="20"/>
        </w:rPr>
        <w:tab/>
      </w:r>
      <w:r w:rsidRPr="009963BA">
        <w:rPr>
          <w:b w:val="0"/>
          <w:bCs w:val="0"/>
          <w:sz w:val="20"/>
          <w:szCs w:val="20"/>
        </w:rPr>
        <w:tab/>
      </w:r>
      <w:r w:rsidRPr="009963BA">
        <w:rPr>
          <w:b w:val="0"/>
          <w:bCs w:val="0"/>
          <w:sz w:val="20"/>
          <w:szCs w:val="20"/>
        </w:rPr>
        <w:tab/>
        <w:t xml:space="preserve">     </w:t>
      </w:r>
    </w:p>
    <w:tbl>
      <w:tblPr>
        <w:tblW w:w="107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1150"/>
        <w:gridCol w:w="70"/>
        <w:gridCol w:w="3280"/>
        <w:gridCol w:w="1143"/>
        <w:gridCol w:w="67"/>
        <w:gridCol w:w="1670"/>
      </w:tblGrid>
      <w:tr w:rsidR="00413BD2" w14:paraId="4F25AE5E" w14:textId="77777777" w:rsidTr="00EC0B64">
        <w:trPr>
          <w:trHeight w:hRule="exact" w:val="200"/>
        </w:trPr>
        <w:tc>
          <w:tcPr>
            <w:tcW w:w="3320" w:type="dxa"/>
            <w:tcBorders>
              <w:bottom w:val="nil"/>
              <w:right w:val="single" w:sz="4" w:space="0" w:color="auto"/>
            </w:tcBorders>
          </w:tcPr>
          <w:p w14:paraId="29F50128" w14:textId="77777777" w:rsidR="00413BD2" w:rsidRDefault="00413BD2" w:rsidP="004044B7">
            <w:pPr>
              <w:pStyle w:val="Style1"/>
              <w:rPr>
                <w:b/>
              </w:rPr>
            </w:pPr>
            <w:r>
              <w:t xml:space="preserve">               Name                                                         </w:t>
            </w:r>
          </w:p>
        </w:tc>
        <w:tc>
          <w:tcPr>
            <w:tcW w:w="1150" w:type="dxa"/>
            <w:tcBorders>
              <w:bottom w:val="nil"/>
              <w:right w:val="single" w:sz="4" w:space="0" w:color="auto"/>
            </w:tcBorders>
          </w:tcPr>
          <w:p w14:paraId="373A354C" w14:textId="77777777" w:rsidR="00413BD2" w:rsidRPr="00413BD2" w:rsidRDefault="00413BD2" w:rsidP="00413BD2">
            <w:pPr>
              <w:pStyle w:val="Heading1"/>
              <w:tabs>
                <w:tab w:val="left" w:pos="48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16"/>
                <w:szCs w:val="16"/>
              </w:rPr>
              <w:t>DOB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B6F50" w14:textId="77777777" w:rsidR="00413BD2" w:rsidRDefault="00413BD2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280" w:type="dxa"/>
            <w:tcBorders>
              <w:left w:val="nil"/>
              <w:bottom w:val="nil"/>
            </w:tcBorders>
          </w:tcPr>
          <w:p w14:paraId="6A8A2D92" w14:textId="77777777" w:rsidR="00413BD2" w:rsidRDefault="00413BD2" w:rsidP="00B5261A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1143" w:type="dxa"/>
            <w:tcBorders>
              <w:left w:val="nil"/>
              <w:bottom w:val="nil"/>
            </w:tcBorders>
          </w:tcPr>
          <w:p w14:paraId="52032E41" w14:textId="77777777" w:rsidR="00413BD2" w:rsidRPr="00413BD2" w:rsidRDefault="00413BD2" w:rsidP="00413BD2">
            <w:pPr>
              <w:pStyle w:val="Heading1"/>
              <w:ind w:left="0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16"/>
                <w:szCs w:val="16"/>
              </w:rPr>
              <w:t>DOB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F1242E3" w14:textId="77777777" w:rsidR="00413BD2" w:rsidRDefault="00413BD2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A9CDF0C" w14:textId="77777777" w:rsidR="00413BD2" w:rsidRDefault="00413BD2" w:rsidP="00B5261A">
            <w:pPr>
              <w:pStyle w:val="Heading1"/>
              <w:ind w:right="330"/>
              <w:jc w:val="center"/>
              <w:rPr>
                <w:sz w:val="22"/>
                <w:vertAlign w:val="superscript"/>
              </w:rPr>
            </w:pPr>
          </w:p>
        </w:tc>
      </w:tr>
      <w:bookmarkStart w:id="4" w:name="Text15"/>
      <w:tr w:rsidR="00413BD2" w14:paraId="1D0EAB5D" w14:textId="77777777" w:rsidTr="00EC0B64">
        <w:trPr>
          <w:trHeight w:val="20"/>
        </w:trPr>
        <w:tc>
          <w:tcPr>
            <w:tcW w:w="3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9F3246" w14:textId="77777777" w:rsidR="00413BD2" w:rsidRDefault="00EF7B8A" w:rsidP="00B5261A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11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589760" w14:textId="77777777" w:rsidR="00413BD2" w:rsidRDefault="00413BD2" w:rsidP="00EF7B8A">
            <w:pPr>
              <w:pStyle w:val="Heading1"/>
              <w:ind w:left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bookmarkStart w:id="5" w:name="Text34"/>
            <w:r w:rsidR="00EF7B8A"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EF7B8A">
              <w:rPr>
                <w:sz w:val="22"/>
              </w:rPr>
              <w:instrText xml:space="preserve"> FORMTEXT </w:instrText>
            </w:r>
            <w:r w:rsidR="00EF7B8A">
              <w:rPr>
                <w:sz w:val="22"/>
              </w:rPr>
            </w:r>
            <w:r w:rsidR="00EF7B8A">
              <w:rPr>
                <w:sz w:val="22"/>
              </w:rPr>
              <w:fldChar w:fldCharType="separate"/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sz w:val="22"/>
              </w:rPr>
              <w:fldChar w:fldCharType="end"/>
            </w:r>
            <w:bookmarkEnd w:id="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3FFBE" w14:textId="77777777" w:rsidR="00413BD2" w:rsidRDefault="00413BD2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6" w:name="Text2"/>
        <w:tc>
          <w:tcPr>
            <w:tcW w:w="3280" w:type="dxa"/>
            <w:tcBorders>
              <w:top w:val="nil"/>
              <w:left w:val="nil"/>
              <w:bottom w:val="single" w:sz="4" w:space="0" w:color="auto"/>
            </w:tcBorders>
          </w:tcPr>
          <w:p w14:paraId="3666C28A" w14:textId="77777777" w:rsidR="00413BD2" w:rsidRDefault="00EF7B8A" w:rsidP="00B5261A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</w:tcBorders>
          </w:tcPr>
          <w:p w14:paraId="1F41E98C" w14:textId="77777777" w:rsidR="00413BD2" w:rsidRDefault="00413BD2" w:rsidP="00EF7B8A">
            <w:pPr>
              <w:pStyle w:val="Heading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bookmarkStart w:id="7" w:name="Text35"/>
            <w:r w:rsidR="00EF7B8A"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EF7B8A">
              <w:rPr>
                <w:sz w:val="22"/>
              </w:rPr>
              <w:instrText xml:space="preserve"> FORMTEXT </w:instrText>
            </w:r>
            <w:r w:rsidR="00EF7B8A">
              <w:rPr>
                <w:sz w:val="22"/>
              </w:rPr>
            </w:r>
            <w:r w:rsidR="00EF7B8A">
              <w:rPr>
                <w:sz w:val="22"/>
              </w:rPr>
              <w:fldChar w:fldCharType="separate"/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noProof/>
                <w:sz w:val="22"/>
              </w:rPr>
              <w:t> </w:t>
            </w:r>
            <w:r w:rsidR="00EF7B8A">
              <w:rPr>
                <w:sz w:val="22"/>
              </w:rPr>
              <w:fldChar w:fldCharType="end"/>
            </w:r>
            <w:bookmarkEnd w:id="7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EA9694A" w14:textId="77777777" w:rsidR="00413BD2" w:rsidRDefault="00413BD2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391607" w14:textId="77777777" w:rsidR="00413BD2" w:rsidRDefault="00413BD2" w:rsidP="00B5261A">
            <w:pPr>
              <w:pStyle w:val="Heading1"/>
              <w:ind w:right="330" w:firstLine="720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File Number</w:t>
            </w:r>
          </w:p>
        </w:tc>
      </w:tr>
      <w:tr w:rsidR="00A316E5" w14:paraId="7A11C045" w14:textId="77777777" w:rsidTr="00842DB8">
        <w:trPr>
          <w:trHeight w:hRule="exact" w:val="233"/>
        </w:trPr>
        <w:tc>
          <w:tcPr>
            <w:tcW w:w="4470" w:type="dxa"/>
            <w:gridSpan w:val="2"/>
            <w:tcBorders>
              <w:bottom w:val="nil"/>
              <w:right w:val="single" w:sz="4" w:space="0" w:color="auto"/>
            </w:tcBorders>
          </w:tcPr>
          <w:p w14:paraId="56D0D7B0" w14:textId="77777777" w:rsidR="00A316E5" w:rsidRDefault="00A316E5" w:rsidP="004044B7">
            <w:pPr>
              <w:pStyle w:val="Style2"/>
            </w:pPr>
            <w:r>
              <w:t xml:space="preserve">               Street Address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F7107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0CFD736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07FF8E7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87C77EF" w14:textId="77777777" w:rsidR="00A316E5" w:rsidRPr="00842DB8" w:rsidRDefault="00842DB8" w:rsidP="00842DB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</w:tr>
      <w:bookmarkStart w:id="9" w:name="Text3"/>
      <w:tr w:rsidR="00A316E5" w14:paraId="08ACE025" w14:textId="77777777">
        <w:trPr>
          <w:trHeight w:val="20"/>
        </w:trPr>
        <w:tc>
          <w:tcPr>
            <w:tcW w:w="4470" w:type="dxa"/>
            <w:gridSpan w:val="2"/>
            <w:tcBorders>
              <w:top w:val="nil"/>
              <w:right w:val="single" w:sz="4" w:space="0" w:color="auto"/>
            </w:tcBorders>
          </w:tcPr>
          <w:p w14:paraId="160A1CF7" w14:textId="77777777" w:rsidR="00A316E5" w:rsidRDefault="00EF7B8A" w:rsidP="00B5261A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5F9FD" w14:textId="77777777" w:rsidR="00A316E5" w:rsidRDefault="00A316E5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0" w:name="Text4"/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54129D" w14:textId="77777777" w:rsidR="00A316E5" w:rsidRDefault="00EF7B8A" w:rsidP="00B5261A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95AD13F" w14:textId="77777777" w:rsidR="00A316E5" w:rsidRDefault="00A316E5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1A5147" w14:textId="77777777" w:rsidR="00A316E5" w:rsidRDefault="00A316E5" w:rsidP="00B5261A">
            <w:pPr>
              <w:pStyle w:val="Heading1"/>
              <w:ind w:right="330" w:firstLine="7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</w:tr>
      <w:tr w:rsidR="00A316E5" w14:paraId="3576CCB8" w14:textId="77777777">
        <w:trPr>
          <w:trHeight w:hRule="exact" w:val="200"/>
        </w:trPr>
        <w:tc>
          <w:tcPr>
            <w:tcW w:w="4470" w:type="dxa"/>
            <w:gridSpan w:val="2"/>
            <w:tcBorders>
              <w:bottom w:val="nil"/>
              <w:right w:val="single" w:sz="4" w:space="0" w:color="auto"/>
            </w:tcBorders>
          </w:tcPr>
          <w:p w14:paraId="6B1FACA0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E7761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6A68474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D34232A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435F7F8" w14:textId="77777777" w:rsidR="00A316E5" w:rsidRDefault="00A316E5" w:rsidP="00B5261A">
            <w:pPr>
              <w:pStyle w:val="Heading1"/>
              <w:spacing w:line="360" w:lineRule="auto"/>
              <w:ind w:right="330"/>
              <w:jc w:val="center"/>
              <w:rPr>
                <w:sz w:val="22"/>
                <w:vertAlign w:val="superscript"/>
              </w:rPr>
            </w:pPr>
          </w:p>
        </w:tc>
      </w:tr>
      <w:bookmarkStart w:id="11" w:name="Text7"/>
      <w:tr w:rsidR="00A316E5" w14:paraId="7CA2FA01" w14:textId="77777777">
        <w:trPr>
          <w:trHeight w:val="20"/>
        </w:trPr>
        <w:tc>
          <w:tcPr>
            <w:tcW w:w="4470" w:type="dxa"/>
            <w:gridSpan w:val="2"/>
            <w:tcBorders>
              <w:top w:val="nil"/>
              <w:right w:val="single" w:sz="4" w:space="0" w:color="auto"/>
            </w:tcBorders>
          </w:tcPr>
          <w:p w14:paraId="299890B4" w14:textId="77777777" w:rsidR="00A316E5" w:rsidRDefault="00EF7B8A" w:rsidP="00B5261A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40568" w14:textId="77777777" w:rsidR="00A316E5" w:rsidRDefault="00A316E5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2" w:name="Text8"/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8805394" w14:textId="77777777" w:rsidR="00A316E5" w:rsidRDefault="00EF7B8A" w:rsidP="00B5261A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E1324B8" w14:textId="77777777" w:rsidR="00A316E5" w:rsidRDefault="00A316E5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4530E" w14:textId="77777777" w:rsidR="00A316E5" w:rsidRDefault="00A316E5" w:rsidP="00B5261A">
            <w:pPr>
              <w:pStyle w:val="Heading1"/>
              <w:ind w:right="33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Petition Number</w:t>
            </w:r>
          </w:p>
        </w:tc>
      </w:tr>
      <w:tr w:rsidR="00A316E5" w14:paraId="606A5E97" w14:textId="77777777">
        <w:trPr>
          <w:trHeight w:hRule="exact" w:val="224"/>
        </w:trPr>
        <w:tc>
          <w:tcPr>
            <w:tcW w:w="4470" w:type="dxa"/>
            <w:gridSpan w:val="2"/>
            <w:tcBorders>
              <w:bottom w:val="nil"/>
              <w:right w:val="single" w:sz="4" w:space="0" w:color="auto"/>
            </w:tcBorders>
          </w:tcPr>
          <w:p w14:paraId="135DE1DE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3F6C59">
              <w:rPr>
                <w:sz w:val="22"/>
                <w:vertAlign w:val="superscript"/>
              </w:rPr>
              <w:t>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EAB89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EF76EDA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3F6C59">
              <w:rPr>
                <w:sz w:val="22"/>
                <w:vertAlign w:val="superscript"/>
              </w:rPr>
              <w:t>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56470FE" w14:textId="77777777" w:rsidR="00A316E5" w:rsidRDefault="00A316E5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94FAB45" w14:textId="77777777" w:rsidR="00A316E5" w:rsidRDefault="00A316E5" w:rsidP="00B5261A">
            <w:pPr>
              <w:pStyle w:val="Heading1"/>
              <w:tabs>
                <w:tab w:val="left" w:pos="240"/>
              </w:tabs>
              <w:spacing w:line="360" w:lineRule="auto"/>
              <w:ind w:right="33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3F6C59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  <w:r w:rsidR="003F6C59"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="003F6C59">
              <w:rPr>
                <w:sz w:val="22"/>
              </w:rPr>
              <w:instrText xml:space="preserve"> FORMTEXT </w:instrText>
            </w:r>
            <w:r w:rsidR="003F6C59">
              <w:rPr>
                <w:sz w:val="22"/>
              </w:rPr>
            </w:r>
            <w:r w:rsidR="003F6C59">
              <w:rPr>
                <w:sz w:val="22"/>
              </w:rPr>
              <w:fldChar w:fldCharType="separate"/>
            </w:r>
            <w:r w:rsidR="003F6C59">
              <w:rPr>
                <w:noProof/>
                <w:sz w:val="22"/>
              </w:rPr>
              <w:t> </w:t>
            </w:r>
            <w:r w:rsidR="003F6C59">
              <w:rPr>
                <w:noProof/>
                <w:sz w:val="22"/>
              </w:rPr>
              <w:t> </w:t>
            </w:r>
            <w:r w:rsidR="003F6C59">
              <w:rPr>
                <w:noProof/>
                <w:sz w:val="22"/>
              </w:rPr>
              <w:t> </w:t>
            </w:r>
            <w:r w:rsidR="003F6C59">
              <w:rPr>
                <w:noProof/>
                <w:sz w:val="22"/>
              </w:rPr>
              <w:t> </w:t>
            </w:r>
            <w:r w:rsidR="003F6C59">
              <w:rPr>
                <w:noProof/>
                <w:sz w:val="22"/>
              </w:rPr>
              <w:t> </w:t>
            </w:r>
            <w:r w:rsidR="003F6C59">
              <w:rPr>
                <w:sz w:val="22"/>
              </w:rPr>
              <w:fldChar w:fldCharType="end"/>
            </w:r>
            <w:bookmarkEnd w:id="13"/>
          </w:p>
        </w:tc>
      </w:tr>
      <w:bookmarkStart w:id="14" w:name="Text9"/>
      <w:tr w:rsidR="00A316E5" w14:paraId="19D8C461" w14:textId="77777777">
        <w:trPr>
          <w:trHeight w:val="20"/>
        </w:trPr>
        <w:tc>
          <w:tcPr>
            <w:tcW w:w="4470" w:type="dxa"/>
            <w:gridSpan w:val="2"/>
            <w:tcBorders>
              <w:top w:val="nil"/>
              <w:right w:val="single" w:sz="4" w:space="0" w:color="auto"/>
            </w:tcBorders>
          </w:tcPr>
          <w:p w14:paraId="6BBBAF9A" w14:textId="77777777" w:rsidR="00A316E5" w:rsidRDefault="00EF7B8A" w:rsidP="004044B7">
            <w:pPr>
              <w:pStyle w:val="Heading1"/>
              <w:tabs>
                <w:tab w:val="left" w:pos="3020"/>
              </w:tabs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  <w:r w:rsidR="00A316E5">
              <w:rPr>
                <w:sz w:val="22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CA49A" w14:textId="77777777" w:rsidR="00A316E5" w:rsidRDefault="00A316E5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5" w:name="Text12"/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5372F4" w14:textId="77777777" w:rsidR="00A316E5" w:rsidRDefault="00EF7B8A" w:rsidP="004044B7">
            <w:pPr>
              <w:pStyle w:val="Heading1"/>
              <w:tabs>
                <w:tab w:val="left" w:pos="3120"/>
              </w:tabs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  <w:r w:rsidR="00A316E5">
              <w:rPr>
                <w:sz w:val="22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16DA74C" w14:textId="77777777" w:rsidR="00A316E5" w:rsidRDefault="00A316E5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7F257" w14:textId="77777777" w:rsidR="00A316E5" w:rsidRDefault="00A316E5" w:rsidP="00B5261A">
            <w:pPr>
              <w:pStyle w:val="Heading1"/>
              <w:ind w:right="330"/>
              <w:jc w:val="both"/>
              <w:rPr>
                <w:sz w:val="22"/>
                <w:vertAlign w:val="superscript"/>
              </w:rPr>
            </w:pPr>
          </w:p>
        </w:tc>
      </w:tr>
      <w:tr w:rsidR="00A71542" w14:paraId="5CDA3EC1" w14:textId="77777777">
        <w:trPr>
          <w:gridAfter w:val="1"/>
          <w:wAfter w:w="1670" w:type="dxa"/>
          <w:trHeight w:val="20"/>
        </w:trPr>
        <w:tc>
          <w:tcPr>
            <w:tcW w:w="4470" w:type="dxa"/>
            <w:gridSpan w:val="2"/>
            <w:tcBorders>
              <w:top w:val="nil"/>
              <w:right w:val="single" w:sz="4" w:space="0" w:color="auto"/>
            </w:tcBorders>
          </w:tcPr>
          <w:p w14:paraId="7BB89836" w14:textId="77777777" w:rsidR="00A71542" w:rsidRPr="00A71542" w:rsidRDefault="00A71542" w:rsidP="00A71542">
            <w:pPr>
              <w:pStyle w:val="Heading1"/>
              <w:tabs>
                <w:tab w:val="left" w:pos="302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22"/>
              </w:rPr>
              <w:t xml:space="preserve"> </w:t>
            </w:r>
            <w:r w:rsidRPr="00A71542">
              <w:rPr>
                <w:sz w:val="16"/>
                <w:szCs w:val="16"/>
              </w:rPr>
              <w:t>Email Address</w:t>
            </w:r>
          </w:p>
          <w:p w14:paraId="006CA572" w14:textId="4A5BA898" w:rsidR="00A71542" w:rsidRPr="00A71542" w:rsidRDefault="00A71542" w:rsidP="00A71542">
            <w:r>
              <w:t xml:space="preserve">   </w:t>
            </w: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3A6EE" w14:textId="77777777" w:rsidR="00A71542" w:rsidRDefault="00A71542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796D1AB" w14:textId="494A8C11" w:rsidR="00A71542" w:rsidRPr="00A71542" w:rsidRDefault="00A71542" w:rsidP="00A71542">
            <w:pPr>
              <w:pStyle w:val="Heading1"/>
              <w:tabs>
                <w:tab w:val="left" w:pos="302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71542">
              <w:rPr>
                <w:sz w:val="16"/>
                <w:szCs w:val="16"/>
              </w:rPr>
              <w:t>Email Address</w:t>
            </w:r>
          </w:p>
          <w:p w14:paraId="03F7F239" w14:textId="3A12345A" w:rsidR="00A71542" w:rsidRDefault="00A71542" w:rsidP="00A71542">
            <w:pPr>
              <w:pStyle w:val="Heading1"/>
              <w:tabs>
                <w:tab w:val="left" w:pos="3120"/>
              </w:tabs>
              <w:ind w:left="0"/>
              <w:jc w:val="both"/>
              <w:rPr>
                <w:sz w:val="22"/>
              </w:rPr>
            </w:pPr>
            <w: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A143A04" w14:textId="77777777" w:rsidR="00A71542" w:rsidRDefault="00A71542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A71542" w14:paraId="4056E5B0" w14:textId="77777777">
        <w:trPr>
          <w:gridAfter w:val="1"/>
          <w:wAfter w:w="1670" w:type="dxa"/>
          <w:trHeight w:hRule="exact" w:val="200"/>
        </w:trPr>
        <w:tc>
          <w:tcPr>
            <w:tcW w:w="4470" w:type="dxa"/>
            <w:gridSpan w:val="2"/>
            <w:tcBorders>
              <w:bottom w:val="nil"/>
              <w:right w:val="single" w:sz="4" w:space="0" w:color="auto"/>
            </w:tcBorders>
          </w:tcPr>
          <w:p w14:paraId="2BF28FBC" w14:textId="77777777" w:rsidR="00A71542" w:rsidRDefault="00A71542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0F89D" w14:textId="77777777" w:rsidR="00A71542" w:rsidRDefault="00A71542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5CE664A" w14:textId="77777777" w:rsidR="00A71542" w:rsidRDefault="00A71542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          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A371B1E" w14:textId="77777777" w:rsidR="00A71542" w:rsidRDefault="00A71542" w:rsidP="00B5261A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bookmarkStart w:id="16" w:name="Text20"/>
      <w:tr w:rsidR="008D227B" w14:paraId="26C32B71" w14:textId="77777777" w:rsidTr="00A71542">
        <w:trPr>
          <w:gridAfter w:val="1"/>
          <w:wAfter w:w="1670" w:type="dxa"/>
        </w:trPr>
        <w:tc>
          <w:tcPr>
            <w:tcW w:w="44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B67A0F" w14:textId="77777777" w:rsidR="008D227B" w:rsidRDefault="008D227B" w:rsidP="00B5261A">
            <w:pPr>
              <w:pStyle w:val="Heading1"/>
              <w:tabs>
                <w:tab w:val="left" w:pos="2760"/>
              </w:tabs>
              <w:ind w:firstLine="720"/>
              <w:rPr>
                <w:w w:val="125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  <w:r>
              <w:rPr>
                <w:w w:val="125"/>
                <w:sz w:val="22"/>
              </w:rPr>
              <w:tab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58B95" w14:textId="77777777" w:rsidR="008D227B" w:rsidRDefault="008D227B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7" w:name="Text22"/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F78AFD0" w14:textId="77777777" w:rsidR="008D227B" w:rsidRDefault="008D227B" w:rsidP="00B5261A">
            <w:pPr>
              <w:pStyle w:val="Heading1"/>
              <w:tabs>
                <w:tab w:val="left" w:pos="2880"/>
              </w:tabs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  <w:r>
              <w:rPr>
                <w:sz w:val="22"/>
              </w:rPr>
              <w:tab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3FDB2DA" w14:textId="77777777" w:rsidR="008D227B" w:rsidRDefault="008D227B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8D227B" w14:paraId="448A90D4" w14:textId="77777777" w:rsidTr="00A71542">
        <w:trPr>
          <w:gridAfter w:val="1"/>
          <w:wAfter w:w="1670" w:type="dxa"/>
        </w:trPr>
        <w:tc>
          <w:tcPr>
            <w:tcW w:w="44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4427" w14:textId="77777777" w:rsidR="008D227B" w:rsidRPr="008D227B" w:rsidRDefault="008D227B" w:rsidP="008D227B">
            <w:pPr>
              <w:pStyle w:val="Heading1"/>
              <w:tabs>
                <w:tab w:val="left" w:pos="2760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D227B">
              <w:rPr>
                <w:sz w:val="16"/>
                <w:szCs w:val="16"/>
              </w:rPr>
              <w:t xml:space="preserve">Interpreter needed?  </w:t>
            </w:r>
            <w:r w:rsidRPr="008D227B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8D227B">
              <w:rPr>
                <w:sz w:val="16"/>
                <w:szCs w:val="16"/>
              </w:rPr>
              <w:instrText xml:space="preserve"> FORMCHECKBOX </w:instrText>
            </w:r>
            <w:r w:rsidRPr="008D227B">
              <w:rPr>
                <w:sz w:val="16"/>
                <w:szCs w:val="16"/>
              </w:rPr>
            </w:r>
            <w:r w:rsidRPr="008D227B">
              <w:rPr>
                <w:sz w:val="16"/>
                <w:szCs w:val="16"/>
              </w:rPr>
              <w:fldChar w:fldCharType="separate"/>
            </w:r>
            <w:r w:rsidRPr="008D227B">
              <w:rPr>
                <w:sz w:val="16"/>
                <w:szCs w:val="16"/>
              </w:rPr>
              <w:fldChar w:fldCharType="end"/>
            </w:r>
            <w:bookmarkEnd w:id="18"/>
            <w:r w:rsidRPr="008D227B">
              <w:rPr>
                <w:sz w:val="16"/>
                <w:szCs w:val="16"/>
              </w:rPr>
              <w:t xml:space="preserve"> Yes    </w:t>
            </w:r>
            <w:r w:rsidRPr="008D227B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8D227B">
              <w:rPr>
                <w:sz w:val="16"/>
                <w:szCs w:val="16"/>
              </w:rPr>
              <w:instrText xml:space="preserve"> FORMCHECKBOX </w:instrText>
            </w:r>
            <w:r w:rsidRPr="008D227B">
              <w:rPr>
                <w:sz w:val="16"/>
                <w:szCs w:val="16"/>
              </w:rPr>
            </w:r>
            <w:r w:rsidRPr="008D227B">
              <w:rPr>
                <w:sz w:val="16"/>
                <w:szCs w:val="16"/>
              </w:rPr>
              <w:fldChar w:fldCharType="separate"/>
            </w:r>
            <w:r w:rsidRPr="008D227B">
              <w:rPr>
                <w:sz w:val="16"/>
                <w:szCs w:val="16"/>
              </w:rPr>
              <w:fldChar w:fldCharType="end"/>
            </w:r>
            <w:bookmarkEnd w:id="19"/>
            <w:r w:rsidRPr="008D227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1452F" w14:textId="77777777" w:rsidR="008D227B" w:rsidRDefault="008D227B" w:rsidP="008D227B">
            <w:pPr>
              <w:pStyle w:val="Heading1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6D8250C" w14:textId="77777777" w:rsidR="008D227B" w:rsidRPr="008D227B" w:rsidRDefault="008D227B" w:rsidP="006D237E">
            <w:pPr>
              <w:pStyle w:val="Heading1"/>
              <w:tabs>
                <w:tab w:val="left" w:pos="2760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D227B">
              <w:rPr>
                <w:sz w:val="16"/>
                <w:szCs w:val="16"/>
              </w:rPr>
              <w:t xml:space="preserve">Interpreter needed?  </w:t>
            </w:r>
            <w:r w:rsidRPr="008D227B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27B">
              <w:rPr>
                <w:sz w:val="16"/>
                <w:szCs w:val="16"/>
              </w:rPr>
              <w:instrText xml:space="preserve"> FORMCHECKBOX </w:instrText>
            </w:r>
            <w:r w:rsidRPr="008D227B">
              <w:rPr>
                <w:sz w:val="16"/>
                <w:szCs w:val="16"/>
              </w:rPr>
            </w:r>
            <w:r w:rsidRPr="008D227B">
              <w:rPr>
                <w:sz w:val="16"/>
                <w:szCs w:val="16"/>
              </w:rPr>
              <w:fldChar w:fldCharType="separate"/>
            </w:r>
            <w:r w:rsidRPr="008D227B">
              <w:rPr>
                <w:sz w:val="16"/>
                <w:szCs w:val="16"/>
              </w:rPr>
              <w:fldChar w:fldCharType="end"/>
            </w:r>
            <w:r w:rsidRPr="008D227B">
              <w:rPr>
                <w:sz w:val="16"/>
                <w:szCs w:val="16"/>
              </w:rPr>
              <w:t xml:space="preserve"> Yes    </w:t>
            </w:r>
            <w:r w:rsidRPr="008D227B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27B">
              <w:rPr>
                <w:sz w:val="16"/>
                <w:szCs w:val="16"/>
              </w:rPr>
              <w:instrText xml:space="preserve"> FORMCHECKBOX </w:instrText>
            </w:r>
            <w:r w:rsidRPr="008D227B">
              <w:rPr>
                <w:sz w:val="16"/>
                <w:szCs w:val="16"/>
              </w:rPr>
            </w:r>
            <w:r w:rsidRPr="008D227B">
              <w:rPr>
                <w:sz w:val="16"/>
                <w:szCs w:val="16"/>
              </w:rPr>
              <w:fldChar w:fldCharType="separate"/>
            </w:r>
            <w:r w:rsidRPr="008D227B">
              <w:rPr>
                <w:sz w:val="16"/>
                <w:szCs w:val="16"/>
              </w:rPr>
              <w:fldChar w:fldCharType="end"/>
            </w:r>
            <w:r w:rsidRPr="008D227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D11F255" w14:textId="77777777" w:rsidR="008D227B" w:rsidRDefault="008D227B" w:rsidP="00B5261A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8D227B" w14:paraId="0B0E703D" w14:textId="77777777" w:rsidTr="008D227B">
        <w:trPr>
          <w:gridAfter w:val="1"/>
          <w:wAfter w:w="1670" w:type="dxa"/>
        </w:trPr>
        <w:tc>
          <w:tcPr>
            <w:tcW w:w="44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2E8B7" w14:textId="77777777" w:rsidR="008D227B" w:rsidRPr="008D227B" w:rsidRDefault="008D227B" w:rsidP="008D227B">
            <w:pPr>
              <w:pStyle w:val="Heading1"/>
              <w:tabs>
                <w:tab w:val="left" w:pos="2760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D227B">
              <w:rPr>
                <w:sz w:val="16"/>
                <w:szCs w:val="16"/>
              </w:rPr>
              <w:t>Language</w:t>
            </w:r>
            <w:r>
              <w:rPr>
                <w:sz w:val="16"/>
                <w:szCs w:val="16"/>
              </w:rPr>
              <w:t xml:space="preserve"> </w:t>
            </w:r>
            <w:r w:rsidRPr="008D227B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8D227B">
              <w:rPr>
                <w:sz w:val="20"/>
              </w:rPr>
              <w:instrText xml:space="preserve"> FORMTEXT </w:instrText>
            </w:r>
            <w:r w:rsidRPr="008D227B">
              <w:rPr>
                <w:sz w:val="20"/>
              </w:rPr>
            </w:r>
            <w:r w:rsidRPr="008D227B">
              <w:rPr>
                <w:sz w:val="20"/>
              </w:rPr>
              <w:fldChar w:fldCharType="separate"/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sz w:val="20"/>
              </w:rPr>
              <w:fldChar w:fldCharType="end"/>
            </w:r>
            <w:bookmarkEnd w:id="2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0663D6" w14:textId="77777777" w:rsidR="008D227B" w:rsidRDefault="008D227B" w:rsidP="008D227B">
            <w:pPr>
              <w:pStyle w:val="Heading1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30DACA" w14:textId="77777777" w:rsidR="008D227B" w:rsidRPr="008D227B" w:rsidRDefault="008D227B" w:rsidP="006D237E">
            <w:pPr>
              <w:pStyle w:val="Heading1"/>
              <w:tabs>
                <w:tab w:val="left" w:pos="2760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D227B">
              <w:rPr>
                <w:sz w:val="16"/>
                <w:szCs w:val="16"/>
              </w:rPr>
              <w:t>Language</w:t>
            </w:r>
            <w:r>
              <w:rPr>
                <w:sz w:val="16"/>
                <w:szCs w:val="16"/>
              </w:rPr>
              <w:t xml:space="preserve"> </w:t>
            </w:r>
            <w:r w:rsidRPr="008D227B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D227B">
              <w:rPr>
                <w:sz w:val="20"/>
              </w:rPr>
              <w:instrText xml:space="preserve"> FORMTEXT </w:instrText>
            </w:r>
            <w:r w:rsidRPr="008D227B">
              <w:rPr>
                <w:sz w:val="20"/>
              </w:rPr>
            </w:r>
            <w:r w:rsidRPr="008D227B">
              <w:rPr>
                <w:sz w:val="20"/>
              </w:rPr>
              <w:fldChar w:fldCharType="separate"/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noProof/>
                <w:sz w:val="20"/>
              </w:rPr>
              <w:t> </w:t>
            </w:r>
            <w:r w:rsidRPr="008D227B">
              <w:rPr>
                <w:sz w:val="20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13464D41" w14:textId="77777777" w:rsidR="008D227B" w:rsidRDefault="008D227B" w:rsidP="008D227B">
            <w:pPr>
              <w:pStyle w:val="Heading1"/>
              <w:rPr>
                <w:sz w:val="22"/>
                <w:vertAlign w:val="superscript"/>
              </w:rPr>
            </w:pPr>
          </w:p>
        </w:tc>
      </w:tr>
    </w:tbl>
    <w:p w14:paraId="43F47B6C" w14:textId="77777777" w:rsidR="00A316E5" w:rsidRPr="00895AA6" w:rsidRDefault="00A316E5" w:rsidP="00895AA6">
      <w:pPr>
        <w:rPr>
          <w:rFonts w:ascii="Arial" w:hAnsi="Arial" w:cs="Arial"/>
          <w:spacing w:val="20"/>
          <w:sz w:val="18"/>
          <w:szCs w:val="18"/>
        </w:rPr>
      </w:pPr>
    </w:p>
    <w:p w14:paraId="152FBEF8" w14:textId="77777777" w:rsidR="009963BA" w:rsidRDefault="0012614E" w:rsidP="00895A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Petitioner alleges:</w:t>
      </w:r>
    </w:p>
    <w:p w14:paraId="63BDF6AD" w14:textId="77777777" w:rsidR="004044B7" w:rsidRPr="00895AA6" w:rsidRDefault="004044B7" w:rsidP="00895AA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"/>
        <w:gridCol w:w="630"/>
        <w:gridCol w:w="2970"/>
        <w:gridCol w:w="90"/>
        <w:gridCol w:w="3330"/>
        <w:gridCol w:w="3150"/>
        <w:gridCol w:w="90"/>
      </w:tblGrid>
      <w:tr w:rsidR="00E70468" w:rsidRPr="000F44FA" w14:paraId="7A615DFC" w14:textId="77777777" w:rsidTr="000F44FA">
        <w:tc>
          <w:tcPr>
            <w:tcW w:w="1008" w:type="dxa"/>
            <w:gridSpan w:val="2"/>
          </w:tcPr>
          <w:p w14:paraId="09AD28BD" w14:textId="77777777" w:rsidR="00E70468" w:rsidRPr="000F44FA" w:rsidRDefault="00E70468" w:rsidP="009963BA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>1)  That</w:t>
            </w:r>
          </w:p>
        </w:tc>
        <w:bookmarkStart w:id="21" w:name="Text24"/>
        <w:tc>
          <w:tcPr>
            <w:tcW w:w="2970" w:type="dxa"/>
            <w:tcBorders>
              <w:bottom w:val="single" w:sz="4" w:space="0" w:color="auto"/>
            </w:tcBorders>
          </w:tcPr>
          <w:p w14:paraId="53007EA0" w14:textId="77777777" w:rsidR="00E70468" w:rsidRPr="000F44FA" w:rsidRDefault="00E70468" w:rsidP="009963BA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6660" w:type="dxa"/>
            <w:gridSpan w:val="4"/>
          </w:tcPr>
          <w:p w14:paraId="5506A128" w14:textId="77777777" w:rsidR="00E70468" w:rsidRPr="000F44FA" w:rsidRDefault="00E70468" w:rsidP="000F44F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>, a minor</w:t>
            </w:r>
            <w:r w:rsidR="00B47025" w:rsidRPr="000F44FA">
              <w:rPr>
                <w:rFonts w:ascii="Arial" w:hAnsi="Arial" w:cs="Arial"/>
                <w:sz w:val="22"/>
                <w:szCs w:val="22"/>
              </w:rPr>
              <w:t>,</w:t>
            </w:r>
            <w:r w:rsidRPr="000F44FA">
              <w:rPr>
                <w:rFonts w:ascii="Arial" w:hAnsi="Arial" w:cs="Arial"/>
                <w:sz w:val="22"/>
                <w:szCs w:val="22"/>
              </w:rPr>
              <w:t xml:space="preserve"> has been adjudicated delinquent on the charge of</w:t>
            </w:r>
          </w:p>
        </w:tc>
      </w:tr>
      <w:tr w:rsidR="00E70468" w:rsidRPr="000F44FA" w14:paraId="52F82065" w14:textId="77777777" w:rsidTr="000F44FA">
        <w:trPr>
          <w:gridAfter w:val="1"/>
          <w:wAfter w:w="90" w:type="dxa"/>
        </w:trPr>
        <w:tc>
          <w:tcPr>
            <w:tcW w:w="378" w:type="dxa"/>
          </w:tcPr>
          <w:p w14:paraId="045F8051" w14:textId="77777777" w:rsidR="00E70468" w:rsidRPr="000F44FA" w:rsidRDefault="00E70468" w:rsidP="000F44F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vAlign w:val="bottom"/>
          </w:tcPr>
          <w:p w14:paraId="5ECA48F7" w14:textId="77777777" w:rsidR="00E70468" w:rsidRPr="000F44FA" w:rsidRDefault="00E70468" w:rsidP="000F44F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</w:tcPr>
          <w:p w14:paraId="115E05A6" w14:textId="77777777" w:rsidR="00E70468" w:rsidRPr="000F44FA" w:rsidRDefault="00E70468" w:rsidP="000F44FA">
            <w:pPr>
              <w:spacing w:before="60"/>
              <w:ind w:left="-18" w:right="-108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>by disposition of the Court dated</w:t>
            </w:r>
          </w:p>
        </w:tc>
        <w:bookmarkStart w:id="22" w:name="Text26"/>
        <w:tc>
          <w:tcPr>
            <w:tcW w:w="3150" w:type="dxa"/>
            <w:tcBorders>
              <w:bottom w:val="single" w:sz="4" w:space="0" w:color="auto"/>
            </w:tcBorders>
          </w:tcPr>
          <w:p w14:paraId="5F0B6394" w14:textId="77777777" w:rsidR="00E70468" w:rsidRPr="000F44FA" w:rsidRDefault="00E70468" w:rsidP="000F44F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0F44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3FFB7A8" w14:textId="77777777" w:rsidR="009963BA" w:rsidRDefault="00895AA6" w:rsidP="00895AA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(Attached)</w:t>
      </w:r>
    </w:p>
    <w:p w14:paraId="54357043" w14:textId="77777777" w:rsidR="00895AA6" w:rsidRPr="00895AA6" w:rsidRDefault="00895AA6" w:rsidP="00895AA6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"/>
        <w:gridCol w:w="360"/>
        <w:gridCol w:w="1440"/>
        <w:gridCol w:w="8550"/>
      </w:tblGrid>
      <w:tr w:rsidR="00E70468" w:rsidRPr="000F44FA" w14:paraId="7A76F3A8" w14:textId="77777777" w:rsidTr="000F44FA">
        <w:tc>
          <w:tcPr>
            <w:tcW w:w="10728" w:type="dxa"/>
            <w:gridSpan w:val="4"/>
          </w:tcPr>
          <w:p w14:paraId="21209814" w14:textId="77777777" w:rsidR="00E70468" w:rsidRPr="000F44FA" w:rsidRDefault="00E70468" w:rsidP="00325C14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>2)  That as a result of said actions by said minor, he/she has suffered a total monetary loss in the amount</w:t>
            </w:r>
          </w:p>
        </w:tc>
      </w:tr>
      <w:tr w:rsidR="00E70468" w:rsidRPr="000F44FA" w14:paraId="07D038FA" w14:textId="77777777" w:rsidTr="000F44FA">
        <w:tc>
          <w:tcPr>
            <w:tcW w:w="378" w:type="dxa"/>
          </w:tcPr>
          <w:p w14:paraId="406E5D4E" w14:textId="77777777" w:rsidR="00E70468" w:rsidRPr="000F44FA" w:rsidRDefault="00E70468" w:rsidP="000F44F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4FE5B1E" w14:textId="77777777" w:rsidR="00E70468" w:rsidRPr="000F44FA" w:rsidRDefault="00522109" w:rsidP="000F44FA">
            <w:pPr>
              <w:spacing w:before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>of</w:t>
            </w:r>
          </w:p>
        </w:tc>
        <w:tc>
          <w:tcPr>
            <w:tcW w:w="1440" w:type="dxa"/>
          </w:tcPr>
          <w:p w14:paraId="0CFA6950" w14:textId="77777777" w:rsidR="00E70468" w:rsidRPr="000F44FA" w:rsidRDefault="00522109" w:rsidP="000F44F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Pr="000F44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50" w:type="dxa"/>
          </w:tcPr>
          <w:p w14:paraId="7DA6EC9D" w14:textId="77777777" w:rsidR="00E70468" w:rsidRPr="000F44FA" w:rsidRDefault="00522109" w:rsidP="000F44F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 xml:space="preserve"> [See Exhibits]</w:t>
            </w:r>
          </w:p>
        </w:tc>
      </w:tr>
    </w:tbl>
    <w:p w14:paraId="5A267EB3" w14:textId="77777777" w:rsidR="00E70468" w:rsidRPr="00877A59" w:rsidRDefault="00E70468" w:rsidP="009963BA">
      <w:pPr>
        <w:rPr>
          <w:rFonts w:ascii="Arial" w:hAnsi="Arial" w:cs="Arial"/>
          <w:sz w:val="22"/>
          <w:szCs w:val="22"/>
        </w:rPr>
      </w:pPr>
    </w:p>
    <w:p w14:paraId="11D7757E" w14:textId="77777777" w:rsidR="00E70468" w:rsidRDefault="00522109" w:rsidP="00522109">
      <w:pPr>
        <w:numPr>
          <w:ilvl w:val="0"/>
          <w:numId w:val="3"/>
        </w:num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22109">
        <w:rPr>
          <w:rFonts w:ascii="Arial" w:hAnsi="Arial" w:cs="Arial"/>
          <w:sz w:val="22"/>
          <w:szCs w:val="22"/>
        </w:rPr>
        <w:t>That said minor child resided at the time of the incident with the parents/guardians and did intentionally or recklessly cause damage to and/or steal petitioner’s property; and</w:t>
      </w:r>
    </w:p>
    <w:p w14:paraId="11C31BCC" w14:textId="77777777" w:rsidR="00522109" w:rsidRDefault="00522109" w:rsidP="00877A59">
      <w:pPr>
        <w:numPr>
          <w:ilvl w:val="0"/>
          <w:numId w:val="3"/>
        </w:numPr>
        <w:tabs>
          <w:tab w:val="clear" w:pos="450"/>
          <w:tab w:val="num" w:pos="36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the parents/guardians knew of the child’s delinquent behavior and failed to take reasonable measures to control the child, making the parents/guardians responsible pursuant to 10 </w:t>
      </w:r>
      <w:r>
        <w:rPr>
          <w:rFonts w:ascii="Arial" w:hAnsi="Arial" w:cs="Arial"/>
          <w:sz w:val="22"/>
          <w:szCs w:val="22"/>
          <w:u w:val="single"/>
        </w:rPr>
        <w:t>Del. C.</w:t>
      </w:r>
      <w:r>
        <w:rPr>
          <w:rFonts w:ascii="Arial" w:hAnsi="Arial" w:cs="Arial"/>
          <w:sz w:val="22"/>
          <w:szCs w:val="22"/>
        </w:rPr>
        <w:t xml:space="preserve"> 1009(c)(6);</w:t>
      </w:r>
    </w:p>
    <w:p w14:paraId="050E1D5B" w14:textId="77777777" w:rsidR="00522109" w:rsidRDefault="00522109" w:rsidP="00877A59">
      <w:pPr>
        <w:numPr>
          <w:ilvl w:val="0"/>
          <w:numId w:val="3"/>
        </w:numPr>
        <w:tabs>
          <w:tab w:val="clear" w:pos="450"/>
          <w:tab w:val="num" w:pos="36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Petitioner has been unable to obtain any or all restitution from the defendant as follows:</w:t>
      </w:r>
    </w:p>
    <w:p w14:paraId="0988E109" w14:textId="77777777" w:rsidR="00522109" w:rsidRPr="00895AA6" w:rsidRDefault="00522109" w:rsidP="0052210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7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170"/>
      </w:tblGrid>
      <w:tr w:rsidR="00877A59" w:rsidRPr="000F44FA" w14:paraId="710B7A40" w14:textId="77777777" w:rsidTr="004044B7">
        <w:trPr>
          <w:trHeight w:val="2691"/>
        </w:trPr>
        <w:tc>
          <w:tcPr>
            <w:tcW w:w="10170" w:type="dxa"/>
          </w:tcPr>
          <w:bookmarkStart w:id="24" w:name="Text28"/>
          <w:p w14:paraId="632DD9DA" w14:textId="77777777" w:rsidR="00877A59" w:rsidRPr="000F44FA" w:rsidRDefault="00877A59" w:rsidP="00522109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0D33BFEE" w14:textId="77777777" w:rsidR="00522109" w:rsidRDefault="00877A59" w:rsidP="00522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WHEREFORE petitioner prays that the Court order the named parents/guardians pursuant to 10 </w:t>
      </w:r>
      <w:r>
        <w:rPr>
          <w:rFonts w:ascii="Arial" w:hAnsi="Arial" w:cs="Arial"/>
          <w:sz w:val="22"/>
          <w:szCs w:val="22"/>
          <w:u w:val="single"/>
        </w:rPr>
        <w:t>Del. C.</w:t>
      </w:r>
      <w:r>
        <w:rPr>
          <w:rFonts w:ascii="Arial" w:hAnsi="Arial" w:cs="Arial"/>
          <w:sz w:val="22"/>
          <w:szCs w:val="22"/>
        </w:rPr>
        <w:t xml:space="preserve"> 1009(c)(6) to make restitution to petitioner for said losses in the amount not to exceed $5,000.00.</w:t>
      </w:r>
    </w:p>
    <w:p w14:paraId="1556BCF8" w14:textId="77777777" w:rsidR="00877A59" w:rsidRDefault="00877A59" w:rsidP="0052210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5"/>
        <w:gridCol w:w="1133"/>
        <w:gridCol w:w="2430"/>
        <w:gridCol w:w="1530"/>
        <w:gridCol w:w="4770"/>
      </w:tblGrid>
      <w:tr w:rsidR="00877A59" w:rsidRPr="000F44FA" w14:paraId="6A53D905" w14:textId="77777777" w:rsidTr="000F44FA">
        <w:tc>
          <w:tcPr>
            <w:tcW w:w="865" w:type="dxa"/>
          </w:tcPr>
          <w:p w14:paraId="3B9C2FB7" w14:textId="77777777" w:rsidR="00877A59" w:rsidRPr="000F44FA" w:rsidRDefault="00877A59" w:rsidP="00522109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>Dated:</w:t>
            </w:r>
          </w:p>
        </w:tc>
        <w:bookmarkStart w:id="25" w:name="Text29"/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14:paraId="71DF4D1A" w14:textId="77777777" w:rsidR="00877A59" w:rsidRPr="000F44FA" w:rsidRDefault="00877A59" w:rsidP="00522109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530" w:type="dxa"/>
          </w:tcPr>
          <w:p w14:paraId="1E9DE58B" w14:textId="77777777" w:rsidR="00877A59" w:rsidRPr="000F44FA" w:rsidRDefault="00877A59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A7BCC28" w14:textId="77777777" w:rsidR="00877A59" w:rsidRPr="000F44FA" w:rsidRDefault="00877A59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A59" w:rsidRPr="000F44FA" w14:paraId="663DF792" w14:textId="77777777" w:rsidTr="000F44FA">
        <w:tc>
          <w:tcPr>
            <w:tcW w:w="4428" w:type="dxa"/>
            <w:gridSpan w:val="3"/>
          </w:tcPr>
          <w:p w14:paraId="2DB98164" w14:textId="77777777" w:rsidR="00877A59" w:rsidRPr="000F44FA" w:rsidRDefault="00877A59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0A5945F" w14:textId="77777777" w:rsidR="00877A59" w:rsidRPr="000F44FA" w:rsidRDefault="00877A59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B39DF73" w14:textId="77777777" w:rsidR="00877A59" w:rsidRPr="000F44FA" w:rsidRDefault="00877A59" w:rsidP="000F4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>Petitioner/Attorney</w:t>
            </w:r>
          </w:p>
        </w:tc>
      </w:tr>
      <w:tr w:rsidR="00895AA6" w:rsidRPr="000F44FA" w14:paraId="5C9AF809" w14:textId="77777777" w:rsidTr="000F44FA">
        <w:tc>
          <w:tcPr>
            <w:tcW w:w="4428" w:type="dxa"/>
            <w:gridSpan w:val="3"/>
          </w:tcPr>
          <w:p w14:paraId="724F901A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1581D25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5C62FD44" w14:textId="77777777" w:rsidR="00895AA6" w:rsidRPr="000F44FA" w:rsidRDefault="00895AA6" w:rsidP="000F4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AA6" w:rsidRPr="000F44FA" w14:paraId="5F648A51" w14:textId="77777777" w:rsidTr="000F44FA">
        <w:tc>
          <w:tcPr>
            <w:tcW w:w="1998" w:type="dxa"/>
            <w:gridSpan w:val="2"/>
          </w:tcPr>
          <w:p w14:paraId="402A6569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gridSpan w:val="2"/>
          </w:tcPr>
          <w:p w14:paraId="35813574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t xml:space="preserve">            Address (if not stated above):</w:t>
            </w:r>
          </w:p>
        </w:tc>
        <w:bookmarkStart w:id="26" w:name="Text30"/>
        <w:tc>
          <w:tcPr>
            <w:tcW w:w="4770" w:type="dxa"/>
            <w:tcBorders>
              <w:bottom w:val="single" w:sz="4" w:space="0" w:color="auto"/>
            </w:tcBorders>
          </w:tcPr>
          <w:p w14:paraId="38EC617B" w14:textId="77777777" w:rsidR="00895AA6" w:rsidRPr="000F44FA" w:rsidRDefault="00895AA6" w:rsidP="00895AA6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895AA6" w:rsidRPr="000F44FA" w14:paraId="1F1412B7" w14:textId="77777777" w:rsidTr="000F44FA">
        <w:tc>
          <w:tcPr>
            <w:tcW w:w="4428" w:type="dxa"/>
            <w:gridSpan w:val="3"/>
          </w:tcPr>
          <w:p w14:paraId="2F1B2F13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0E9CA16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7" w:name="Text31"/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3FA9431" w14:textId="77777777" w:rsidR="00895AA6" w:rsidRPr="000F44FA" w:rsidRDefault="00895AA6" w:rsidP="00895AA6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895AA6" w:rsidRPr="000F44FA" w14:paraId="79BB40C1" w14:textId="77777777" w:rsidTr="000F44FA">
        <w:tc>
          <w:tcPr>
            <w:tcW w:w="4428" w:type="dxa"/>
            <w:gridSpan w:val="3"/>
          </w:tcPr>
          <w:p w14:paraId="601EB412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4EEFC38" w14:textId="77777777" w:rsidR="00895AA6" w:rsidRPr="000F44FA" w:rsidRDefault="00895AA6" w:rsidP="005221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8" w:name="Text32"/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F4EB67A" w14:textId="77777777" w:rsidR="00895AA6" w:rsidRPr="000F44FA" w:rsidRDefault="00895AA6" w:rsidP="00895AA6">
            <w:pPr>
              <w:rPr>
                <w:rFonts w:ascii="Arial" w:hAnsi="Arial" w:cs="Arial"/>
                <w:sz w:val="22"/>
                <w:szCs w:val="22"/>
              </w:rPr>
            </w:pPr>
            <w:r w:rsidRPr="000F4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F44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44FA">
              <w:rPr>
                <w:rFonts w:ascii="Arial" w:hAnsi="Arial" w:cs="Arial"/>
                <w:sz w:val="22"/>
                <w:szCs w:val="22"/>
              </w:rPr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44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1FB03589" w14:textId="77777777" w:rsidR="00877A59" w:rsidRPr="006369F8" w:rsidRDefault="00877A59" w:rsidP="006369F8">
      <w:pPr>
        <w:tabs>
          <w:tab w:val="left" w:pos="3450"/>
        </w:tabs>
        <w:rPr>
          <w:rFonts w:ascii="Arial" w:hAnsi="Arial" w:cs="Arial"/>
          <w:sz w:val="22"/>
          <w:szCs w:val="22"/>
        </w:rPr>
      </w:pPr>
    </w:p>
    <w:sectPr w:rsidR="00877A59" w:rsidRPr="006369F8" w:rsidSect="006369F8">
      <w:headerReference w:type="default" r:id="rId8"/>
      <w:pgSz w:w="12240" w:h="15840" w:code="1"/>
      <w:pgMar w:top="720" w:right="864" w:bottom="540" w:left="864" w:header="288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64E6" w14:textId="77777777" w:rsidR="00726CA5" w:rsidRDefault="00726CA5">
      <w:r>
        <w:separator/>
      </w:r>
    </w:p>
  </w:endnote>
  <w:endnote w:type="continuationSeparator" w:id="0">
    <w:p w14:paraId="5A041A4C" w14:textId="77777777" w:rsidR="00726CA5" w:rsidRDefault="007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E7" w14:textId="77777777" w:rsidR="00726CA5" w:rsidRDefault="00726CA5">
      <w:r>
        <w:separator/>
      </w:r>
    </w:p>
  </w:footnote>
  <w:footnote w:type="continuationSeparator" w:id="0">
    <w:p w14:paraId="1A724C3A" w14:textId="77777777" w:rsidR="00726CA5" w:rsidRDefault="0072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C919" w14:textId="77777777" w:rsidR="00EE2745" w:rsidRDefault="00EE2745" w:rsidP="00895AA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Form 132</w:t>
    </w:r>
  </w:p>
  <w:p w14:paraId="51669754" w14:textId="1A2D8E16" w:rsidR="00EE2745" w:rsidRDefault="00EE2745" w:rsidP="00895AA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(Rev.</w:t>
    </w:r>
    <w:r w:rsidR="00A234A6">
      <w:rPr>
        <w:rFonts w:ascii="Arial" w:hAnsi="Arial"/>
        <w:sz w:val="16"/>
      </w:rPr>
      <w:t>11</w:t>
    </w:r>
    <w:r w:rsidR="008D227B">
      <w:rPr>
        <w:rFonts w:ascii="Arial" w:hAnsi="Arial"/>
        <w:sz w:val="16"/>
      </w:rPr>
      <w:t>/</w:t>
    </w:r>
    <w:r w:rsidR="00A234A6">
      <w:rPr>
        <w:rFonts w:ascii="Arial" w:hAnsi="Arial"/>
        <w:sz w:val="16"/>
      </w:rPr>
      <w:t>25</w:t>
    </w:r>
    <w:r w:rsidR="008D227B">
      <w:rPr>
        <w:rFonts w:ascii="Arial" w:hAnsi="Arial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914D24"/>
    <w:multiLevelType w:val="hybridMultilevel"/>
    <w:tmpl w:val="DB54D6C6"/>
    <w:lvl w:ilvl="0" w:tplc="04090011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82850419">
    <w:abstractNumId w:val="0"/>
  </w:num>
  <w:num w:numId="2" w16cid:durableId="79066757">
    <w:abstractNumId w:val="2"/>
  </w:num>
  <w:num w:numId="3" w16cid:durableId="67588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QDvwUjGKWpVHO8dq/EoyrG307KEus224SrRiLRBmw36EK6jbcWqGzoVMXUweM0evwbzeC4NidcOIyVOXUqdNQ==" w:salt="GqieXvlpPn7LscaG6chbr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CA5"/>
    <w:rsid w:val="000569FD"/>
    <w:rsid w:val="00096C30"/>
    <w:rsid w:val="000F44FA"/>
    <w:rsid w:val="001019F1"/>
    <w:rsid w:val="0012614E"/>
    <w:rsid w:val="00173C3B"/>
    <w:rsid w:val="001C5EAF"/>
    <w:rsid w:val="001C768A"/>
    <w:rsid w:val="001D561E"/>
    <w:rsid w:val="002D11E0"/>
    <w:rsid w:val="00325C14"/>
    <w:rsid w:val="003345E9"/>
    <w:rsid w:val="0038145F"/>
    <w:rsid w:val="00396772"/>
    <w:rsid w:val="003C13E9"/>
    <w:rsid w:val="003E0B7F"/>
    <w:rsid w:val="003F6C59"/>
    <w:rsid w:val="004044B7"/>
    <w:rsid w:val="004052BC"/>
    <w:rsid w:val="00413BD2"/>
    <w:rsid w:val="004B6E75"/>
    <w:rsid w:val="00522109"/>
    <w:rsid w:val="00544244"/>
    <w:rsid w:val="005F7823"/>
    <w:rsid w:val="006369F8"/>
    <w:rsid w:val="00661FDD"/>
    <w:rsid w:val="006D237E"/>
    <w:rsid w:val="00726CA5"/>
    <w:rsid w:val="00842DB8"/>
    <w:rsid w:val="00877A59"/>
    <w:rsid w:val="00895AA6"/>
    <w:rsid w:val="008D227B"/>
    <w:rsid w:val="009963BA"/>
    <w:rsid w:val="00A234A6"/>
    <w:rsid w:val="00A316E5"/>
    <w:rsid w:val="00A71542"/>
    <w:rsid w:val="00AD1E74"/>
    <w:rsid w:val="00B47025"/>
    <w:rsid w:val="00B5261A"/>
    <w:rsid w:val="00BE1244"/>
    <w:rsid w:val="00CF116D"/>
    <w:rsid w:val="00DC76AA"/>
    <w:rsid w:val="00E70468"/>
    <w:rsid w:val="00E87F38"/>
    <w:rsid w:val="00EC0B64"/>
    <w:rsid w:val="00EE2745"/>
    <w:rsid w:val="00EF7B8A"/>
    <w:rsid w:val="00FD222D"/>
    <w:rsid w:val="00FD34F7"/>
    <w:rsid w:val="00FE47FB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1"/>
    <o:shapelayout v:ext="edit">
      <o:idmap v:ext="edit" data="2"/>
    </o:shapelayout>
  </w:shapeDefaults>
  <w:decimalSymbol w:val="."/>
  <w:listSeparator w:val=","/>
  <w14:docId w14:val="6ADB27E5"/>
  <w15:chartTrackingRefBased/>
  <w15:docId w15:val="{18D27402-0CAB-48F9-B45A-6920A915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A316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99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4044B7"/>
    <w:pPr>
      <w:tabs>
        <w:tab w:val="left" w:pos="480"/>
      </w:tabs>
      <w:jc w:val="both"/>
    </w:pPr>
    <w:rPr>
      <w:sz w:val="22"/>
      <w:vertAlign w:val="superscript"/>
    </w:rPr>
  </w:style>
  <w:style w:type="paragraph" w:customStyle="1" w:styleId="Style2">
    <w:name w:val="Style2"/>
    <w:basedOn w:val="Heading1"/>
    <w:link w:val="Style2Char"/>
    <w:qFormat/>
    <w:rsid w:val="004044B7"/>
    <w:pPr>
      <w:spacing w:line="360" w:lineRule="auto"/>
      <w:jc w:val="both"/>
    </w:pPr>
    <w:rPr>
      <w:sz w:val="22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4044B7"/>
    <w:rPr>
      <w:rFonts w:ascii="Arial" w:hAnsi="Arial"/>
      <w:sz w:val="24"/>
    </w:rPr>
  </w:style>
  <w:style w:type="character" w:customStyle="1" w:styleId="Style1Char">
    <w:name w:val="Style1 Char"/>
    <w:basedOn w:val="Heading1Char"/>
    <w:link w:val="Style1"/>
    <w:rsid w:val="004044B7"/>
    <w:rPr>
      <w:rFonts w:ascii="Arial" w:hAnsi="Arial"/>
      <w:sz w:val="22"/>
      <w:vertAlign w:val="superscript"/>
    </w:rPr>
  </w:style>
  <w:style w:type="paragraph" w:customStyle="1" w:styleId="Style3">
    <w:name w:val="Style3"/>
    <w:basedOn w:val="Normal"/>
    <w:link w:val="Style3Char"/>
    <w:qFormat/>
    <w:rsid w:val="004044B7"/>
    <w:pPr>
      <w:framePr w:hSpace="180" w:wrap="around" w:vAnchor="text" w:hAnchor="page" w:x="859" w:y="136"/>
    </w:pPr>
    <w:rPr>
      <w:rFonts w:ascii="Arial" w:hAnsi="Arial" w:cs="Arial"/>
      <w:sz w:val="16"/>
      <w:szCs w:val="16"/>
    </w:rPr>
  </w:style>
  <w:style w:type="character" w:customStyle="1" w:styleId="Style2Char">
    <w:name w:val="Style2 Char"/>
    <w:basedOn w:val="Heading1Char"/>
    <w:link w:val="Style2"/>
    <w:rsid w:val="004044B7"/>
    <w:rPr>
      <w:rFonts w:ascii="Arial" w:hAnsi="Arial"/>
      <w:sz w:val="22"/>
      <w:vertAlign w:val="superscript"/>
    </w:rPr>
  </w:style>
  <w:style w:type="character" w:customStyle="1" w:styleId="Style3Char">
    <w:name w:val="Style3 Char"/>
    <w:basedOn w:val="DefaultParagraphFont"/>
    <w:link w:val="Style3"/>
    <w:rsid w:val="004044B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Tumiki, Shashank C (Courts)</dc:creator>
  <cp:keywords/>
  <dc:description/>
  <cp:lastModifiedBy>Tumiki, Shashank C (Courts)</cp:lastModifiedBy>
  <cp:revision>6</cp:revision>
  <cp:lastPrinted>2006-01-27T19:37:00Z</cp:lastPrinted>
  <dcterms:created xsi:type="dcterms:W3CDTF">2025-11-19T20:06:00Z</dcterms:created>
  <dcterms:modified xsi:type="dcterms:W3CDTF">2025-11-19T20:15:00Z</dcterms:modified>
</cp:coreProperties>
</file>