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0152" w14:textId="77777777" w:rsidR="00C46B3D" w:rsidRPr="002228C3" w:rsidRDefault="00C46B3D" w:rsidP="00C46B3D">
      <w:pPr>
        <w:jc w:val="center"/>
        <w:rPr>
          <w:b/>
          <w:bCs/>
          <w:sz w:val="28"/>
          <w:szCs w:val="28"/>
        </w:rPr>
      </w:pPr>
      <w:r w:rsidRPr="002228C3">
        <w:rPr>
          <w:b/>
          <w:bCs/>
          <w:sz w:val="28"/>
          <w:szCs w:val="28"/>
        </w:rPr>
        <w:t>IN THE COURT OF CHANCERY OF THE STATE OF DELAWARE</w:t>
      </w:r>
    </w:p>
    <w:p w14:paraId="47FE71F1" w14:textId="77777777" w:rsidR="00C46B3D" w:rsidRPr="003B4921" w:rsidRDefault="00C46B3D" w:rsidP="00C46B3D">
      <w:pPr>
        <w:jc w:val="center"/>
        <w:rPr>
          <w:sz w:val="28"/>
          <w:szCs w:val="28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107"/>
        <w:gridCol w:w="2971"/>
        <w:gridCol w:w="1447"/>
        <w:gridCol w:w="711"/>
        <w:gridCol w:w="1532"/>
        <w:gridCol w:w="2970"/>
      </w:tblGrid>
      <w:tr w:rsidR="00C46B3D" w:rsidRPr="003B4921" w14:paraId="3F3272D7" w14:textId="77777777" w:rsidTr="00AB25FB">
        <w:trPr>
          <w:gridBefore w:val="1"/>
          <w:wBefore w:w="107" w:type="dxa"/>
        </w:trPr>
        <w:tc>
          <w:tcPr>
            <w:tcW w:w="2971" w:type="dxa"/>
          </w:tcPr>
          <w:p w14:paraId="07660B83" w14:textId="77777777" w:rsidR="00C46B3D" w:rsidRPr="003B4921" w:rsidRDefault="00C46B3D" w:rsidP="00AB25FB">
            <w:pPr>
              <w:rPr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3B4921">
              <w:rPr>
                <w:sz w:val="28"/>
                <w:szCs w:val="28"/>
              </w:rPr>
              <w:t xml:space="preserve">Register in Chancery </w:t>
            </w:r>
          </w:p>
          <w:p w14:paraId="70D455B6" w14:textId="77777777" w:rsidR="00C46B3D" w:rsidRPr="003B4921" w:rsidRDefault="00C46B3D" w:rsidP="00AB25FB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Kent County</w:t>
            </w:r>
          </w:p>
          <w:p w14:paraId="1CE91F01" w14:textId="77777777" w:rsidR="00C46B3D" w:rsidRPr="003B4921" w:rsidRDefault="00C46B3D" w:rsidP="00AB25FB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38 The Green</w:t>
            </w:r>
            <w:r>
              <w:rPr>
                <w:sz w:val="28"/>
                <w:szCs w:val="28"/>
              </w:rPr>
              <w:t>, Ste. 208</w:t>
            </w:r>
          </w:p>
          <w:p w14:paraId="365734D1" w14:textId="77777777" w:rsidR="00C46B3D" w:rsidRPr="003B4921" w:rsidRDefault="00C46B3D" w:rsidP="00AB25FB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Dover, DE 19901</w:t>
            </w:r>
          </w:p>
          <w:p w14:paraId="4A920C65" w14:textId="77777777" w:rsidR="00C46B3D" w:rsidRPr="003B4921" w:rsidRDefault="00C46B3D" w:rsidP="00AB25FB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302-735-1930</w:t>
            </w:r>
          </w:p>
          <w:p w14:paraId="5FF249B1" w14:textId="77777777" w:rsidR="00C46B3D" w:rsidRPr="003B4921" w:rsidRDefault="00C46B3D" w:rsidP="00AB25FB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gridSpan w:val="3"/>
          </w:tcPr>
          <w:p w14:paraId="6D0204AF" w14:textId="77777777" w:rsidR="00C46B3D" w:rsidRPr="003B4921" w:rsidRDefault="00C46B3D" w:rsidP="00AB25FB">
            <w:pPr>
              <w:rPr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3B4921">
              <w:rPr>
                <w:sz w:val="28"/>
                <w:szCs w:val="28"/>
              </w:rPr>
              <w:t xml:space="preserve">Register in Chancery </w:t>
            </w:r>
          </w:p>
          <w:p w14:paraId="017A914F" w14:textId="77777777" w:rsidR="00C46B3D" w:rsidRPr="003B4921" w:rsidRDefault="00C46B3D" w:rsidP="00AB25FB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New Castle County</w:t>
            </w:r>
          </w:p>
          <w:p w14:paraId="56252E2F" w14:textId="77777777" w:rsidR="00C46B3D" w:rsidRDefault="00C46B3D" w:rsidP="00AB25FB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N. King Street, Ste. 11600</w:t>
            </w:r>
          </w:p>
          <w:p w14:paraId="6B699A8A" w14:textId="77777777" w:rsidR="00C46B3D" w:rsidRPr="003B4921" w:rsidRDefault="00C46B3D" w:rsidP="00AB25FB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Wilmington, DE 19801</w:t>
            </w:r>
          </w:p>
          <w:p w14:paraId="4D5A80CA" w14:textId="77777777" w:rsidR="00C46B3D" w:rsidRPr="003B4921" w:rsidRDefault="00C46B3D" w:rsidP="00AB25FB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302-255-0544</w:t>
            </w:r>
          </w:p>
          <w:p w14:paraId="240BAB83" w14:textId="77777777" w:rsidR="00C46B3D" w:rsidRPr="003B4921" w:rsidRDefault="00C46B3D" w:rsidP="00AB25FB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6EBF8A2B" w14:textId="77777777" w:rsidR="00C46B3D" w:rsidRPr="003B4921" w:rsidRDefault="00C46B3D" w:rsidP="00AB25FB">
            <w:pPr>
              <w:rPr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3B4921">
              <w:rPr>
                <w:sz w:val="28"/>
                <w:szCs w:val="28"/>
              </w:rPr>
              <w:t xml:space="preserve">Register in Chancery </w:t>
            </w:r>
          </w:p>
          <w:p w14:paraId="45247BB2" w14:textId="77777777" w:rsidR="00C46B3D" w:rsidRPr="003B4921" w:rsidRDefault="00C46B3D" w:rsidP="00AB25FB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Sussex County</w:t>
            </w:r>
          </w:p>
          <w:p w14:paraId="23AA410B" w14:textId="77777777" w:rsidR="00C46B3D" w:rsidRPr="003B4921" w:rsidRDefault="00C46B3D" w:rsidP="00AB25FB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34 The Circle</w:t>
            </w:r>
          </w:p>
          <w:p w14:paraId="558E139E" w14:textId="77777777" w:rsidR="00C46B3D" w:rsidRPr="003B4921" w:rsidRDefault="00C46B3D" w:rsidP="00AB25FB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Georgetown, DE 19947</w:t>
            </w:r>
          </w:p>
          <w:p w14:paraId="46937F52" w14:textId="77777777" w:rsidR="00C46B3D" w:rsidRPr="003B4921" w:rsidRDefault="00C46B3D" w:rsidP="00AB25FB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302-856-577</w:t>
            </w:r>
            <w:r>
              <w:rPr>
                <w:sz w:val="28"/>
                <w:szCs w:val="28"/>
              </w:rPr>
              <w:t>7</w:t>
            </w:r>
          </w:p>
          <w:p w14:paraId="23884E59" w14:textId="77777777" w:rsidR="00C46B3D" w:rsidRPr="003B4921" w:rsidRDefault="00C46B3D" w:rsidP="00AB25FB">
            <w:pPr>
              <w:rPr>
                <w:sz w:val="28"/>
                <w:szCs w:val="28"/>
              </w:rPr>
            </w:pPr>
          </w:p>
        </w:tc>
      </w:tr>
      <w:tr w:rsidR="00C46B3D" w:rsidRPr="005B6E3D" w14:paraId="2A1F6FF5" w14:textId="77777777" w:rsidTr="00AB25FB">
        <w:tc>
          <w:tcPr>
            <w:tcW w:w="4525" w:type="dxa"/>
            <w:gridSpan w:val="3"/>
          </w:tcPr>
          <w:p w14:paraId="0D6C7907" w14:textId="77777777" w:rsidR="00C46B3D" w:rsidRPr="005B6E3D" w:rsidRDefault="00C46B3D" w:rsidP="00AB25FB">
            <w:pPr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IN THE MATTER OF:</w:t>
            </w:r>
          </w:p>
          <w:p w14:paraId="156BA9A2" w14:textId="77777777" w:rsidR="00C46B3D" w:rsidRPr="005B6E3D" w:rsidRDefault="00C46B3D" w:rsidP="00AB25FB">
            <w:pPr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 xml:space="preserve">   _____________________________,</w:t>
            </w:r>
          </w:p>
          <w:p w14:paraId="5E576625" w14:textId="77777777" w:rsidR="00C46B3D" w:rsidRPr="005B6E3D" w:rsidRDefault="00C46B3D" w:rsidP="00AB25FB">
            <w:pPr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p</w:t>
            </w:r>
            <w:r w:rsidRPr="005B6E3D">
              <w:rPr>
                <w:sz w:val="28"/>
                <w:szCs w:val="28"/>
              </w:rPr>
              <w:t>erson</w:t>
            </w:r>
            <w:r>
              <w:rPr>
                <w:sz w:val="28"/>
                <w:szCs w:val="28"/>
              </w:rPr>
              <w:t xml:space="preserve"> with a disability/minor</w:t>
            </w:r>
          </w:p>
        </w:tc>
        <w:tc>
          <w:tcPr>
            <w:tcW w:w="711" w:type="dxa"/>
          </w:tcPr>
          <w:p w14:paraId="59F67F6B" w14:textId="77777777" w:rsidR="00C46B3D" w:rsidRPr="005B6E3D" w:rsidRDefault="00C46B3D" w:rsidP="00AB25FB">
            <w:pPr>
              <w:jc w:val="center"/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:</w:t>
            </w:r>
          </w:p>
          <w:p w14:paraId="60830DE0" w14:textId="77777777" w:rsidR="00C46B3D" w:rsidRPr="005B6E3D" w:rsidRDefault="00C46B3D" w:rsidP="00AB25FB">
            <w:pPr>
              <w:jc w:val="center"/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:</w:t>
            </w:r>
          </w:p>
          <w:p w14:paraId="1EB83AB2" w14:textId="77777777" w:rsidR="00C46B3D" w:rsidRPr="005B6E3D" w:rsidRDefault="00C46B3D" w:rsidP="00AB25FB">
            <w:pPr>
              <w:jc w:val="center"/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:</w:t>
            </w:r>
          </w:p>
          <w:p w14:paraId="1CB07CDB" w14:textId="77777777" w:rsidR="00C46B3D" w:rsidRPr="005B6E3D" w:rsidRDefault="00C46B3D" w:rsidP="00AB25FB">
            <w:pPr>
              <w:jc w:val="center"/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:</w:t>
            </w:r>
          </w:p>
        </w:tc>
        <w:tc>
          <w:tcPr>
            <w:tcW w:w="4502" w:type="dxa"/>
            <w:gridSpan w:val="2"/>
          </w:tcPr>
          <w:p w14:paraId="39B2AE42" w14:textId="77777777" w:rsidR="00C46B3D" w:rsidRPr="005B6E3D" w:rsidRDefault="00C46B3D" w:rsidP="00AB25FB">
            <w:pPr>
              <w:rPr>
                <w:sz w:val="28"/>
                <w:szCs w:val="28"/>
              </w:rPr>
            </w:pPr>
          </w:p>
          <w:p w14:paraId="16D3E582" w14:textId="77777777" w:rsidR="00C46B3D" w:rsidRPr="005B6E3D" w:rsidRDefault="00C46B3D" w:rsidP="00AB25FB">
            <w:pPr>
              <w:rPr>
                <w:sz w:val="28"/>
                <w:szCs w:val="28"/>
              </w:rPr>
            </w:pPr>
          </w:p>
          <w:p w14:paraId="5A18634C" w14:textId="77777777" w:rsidR="00C46B3D" w:rsidRPr="005B6E3D" w:rsidRDefault="00C46B3D" w:rsidP="00AB25FB">
            <w:pPr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 xml:space="preserve"> C.M. # __________</w:t>
            </w:r>
          </w:p>
          <w:p w14:paraId="74A647DA" w14:textId="77777777" w:rsidR="00C46B3D" w:rsidRPr="005B6E3D" w:rsidRDefault="00C46B3D" w:rsidP="00AB25FB">
            <w:pPr>
              <w:rPr>
                <w:sz w:val="28"/>
                <w:szCs w:val="28"/>
              </w:rPr>
            </w:pPr>
          </w:p>
        </w:tc>
      </w:tr>
    </w:tbl>
    <w:p w14:paraId="1316C3ED" w14:textId="77777777" w:rsidR="00C46B3D" w:rsidRDefault="00C46B3D" w:rsidP="00C46B3D">
      <w:pPr>
        <w:jc w:val="center"/>
        <w:rPr>
          <w:b/>
          <w:sz w:val="28"/>
          <w:szCs w:val="28"/>
          <w:u w:val="single"/>
        </w:rPr>
      </w:pPr>
    </w:p>
    <w:p w14:paraId="6B671E3B" w14:textId="77777777" w:rsidR="00C46B3D" w:rsidRPr="003B4921" w:rsidRDefault="00C46B3D" w:rsidP="00C46B3D">
      <w:pPr>
        <w:jc w:val="center"/>
        <w:rPr>
          <w:b/>
          <w:sz w:val="28"/>
          <w:szCs w:val="28"/>
          <w:u w:val="single"/>
        </w:rPr>
      </w:pPr>
      <w:r w:rsidRPr="003B4921">
        <w:rPr>
          <w:b/>
          <w:sz w:val="28"/>
          <w:szCs w:val="28"/>
          <w:u w:val="single"/>
        </w:rPr>
        <w:t xml:space="preserve">NOTICE OF PETITION </w:t>
      </w:r>
      <w:r>
        <w:rPr>
          <w:b/>
          <w:sz w:val="28"/>
          <w:szCs w:val="28"/>
          <w:u w:val="single"/>
        </w:rPr>
        <w:t>TO SELL REAL ESTATE</w:t>
      </w:r>
      <w:r w:rsidRPr="003B4921">
        <w:rPr>
          <w:b/>
          <w:sz w:val="28"/>
          <w:szCs w:val="28"/>
          <w:u w:val="single"/>
        </w:rPr>
        <w:t xml:space="preserve"> </w:t>
      </w:r>
    </w:p>
    <w:p w14:paraId="6DFFB40B" w14:textId="77777777" w:rsidR="00C46B3D" w:rsidRPr="003B4921" w:rsidRDefault="00C46B3D" w:rsidP="00C46B3D">
      <w:pPr>
        <w:rPr>
          <w:sz w:val="28"/>
          <w:szCs w:val="28"/>
        </w:rPr>
      </w:pPr>
    </w:p>
    <w:p w14:paraId="05AAF885" w14:textId="77777777" w:rsidR="00C46B3D" w:rsidRPr="003B4921" w:rsidRDefault="00C46B3D" w:rsidP="00C46B3D">
      <w:pPr>
        <w:rPr>
          <w:sz w:val="28"/>
          <w:szCs w:val="28"/>
        </w:rPr>
      </w:pPr>
      <w:r w:rsidRPr="003B4921">
        <w:rPr>
          <w:sz w:val="28"/>
          <w:szCs w:val="28"/>
        </w:rPr>
        <w:t>Dear Interested Parties:</w:t>
      </w:r>
    </w:p>
    <w:p w14:paraId="0B0CB6CC" w14:textId="77777777" w:rsidR="00C46B3D" w:rsidRPr="003B4921" w:rsidRDefault="00C46B3D" w:rsidP="00C46B3D">
      <w:pPr>
        <w:rPr>
          <w:sz w:val="28"/>
          <w:szCs w:val="28"/>
        </w:rPr>
      </w:pPr>
    </w:p>
    <w:p w14:paraId="01CD7798" w14:textId="77777777" w:rsidR="00C46B3D" w:rsidRDefault="00C46B3D" w:rsidP="00C46B3D">
      <w:pPr>
        <w:spacing w:line="480" w:lineRule="auto"/>
        <w:ind w:firstLine="720"/>
        <w:rPr>
          <w:sz w:val="28"/>
          <w:szCs w:val="28"/>
        </w:rPr>
      </w:pPr>
      <w:r w:rsidRPr="003B4921">
        <w:rPr>
          <w:sz w:val="28"/>
          <w:szCs w:val="28"/>
        </w:rPr>
        <w:t xml:space="preserve">This is a notice that I am/we are </w:t>
      </w:r>
      <w:r>
        <w:rPr>
          <w:sz w:val="28"/>
          <w:szCs w:val="28"/>
        </w:rPr>
        <w:t xml:space="preserve">petitioning to sell the real estate owned by the person with a disability/minor located at _______________________________ </w:t>
      </w:r>
    </w:p>
    <w:p w14:paraId="4271C0A2" w14:textId="691912FF" w:rsidR="00C46B3D" w:rsidRPr="003B4921" w:rsidRDefault="00C46B3D" w:rsidP="00C46B3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 [Complete address of property to be sold], Tax Parcel Number ___________________________________, for the price of _______________________________ [</w:t>
      </w:r>
      <w:r w:rsidRPr="005B6E3D">
        <w:rPr>
          <w:sz w:val="28"/>
          <w:szCs w:val="28"/>
        </w:rPr>
        <w:t xml:space="preserve">offer price, minus </w:t>
      </w:r>
      <w:r>
        <w:rPr>
          <w:sz w:val="28"/>
          <w:szCs w:val="28"/>
        </w:rPr>
        <w:t xml:space="preserve">any settlement help] to _______________________________________ [Name of purchaser(s)]. </w:t>
      </w:r>
      <w:r w:rsidRPr="003B4921">
        <w:rPr>
          <w:sz w:val="28"/>
          <w:szCs w:val="28"/>
        </w:rPr>
        <w:t xml:space="preserve"> </w:t>
      </w:r>
    </w:p>
    <w:p w14:paraId="20F7EC75" w14:textId="77777777" w:rsidR="00C46B3D" w:rsidRPr="003B4921" w:rsidRDefault="00C46B3D" w:rsidP="00C46B3D">
      <w:pPr>
        <w:spacing w:line="480" w:lineRule="auto"/>
        <w:ind w:firstLine="720"/>
        <w:rPr>
          <w:sz w:val="28"/>
          <w:szCs w:val="28"/>
        </w:rPr>
      </w:pPr>
      <w:r w:rsidRPr="003B4921">
        <w:rPr>
          <w:sz w:val="28"/>
          <w:szCs w:val="28"/>
        </w:rPr>
        <w:t xml:space="preserve">If you object to the petition, you must immediately </w:t>
      </w:r>
      <w:r>
        <w:rPr>
          <w:sz w:val="28"/>
          <w:szCs w:val="28"/>
        </w:rPr>
        <w:t>file a written objection with</w:t>
      </w:r>
      <w:r w:rsidRPr="003B4921">
        <w:rPr>
          <w:sz w:val="28"/>
          <w:szCs w:val="28"/>
        </w:rPr>
        <w:t xml:space="preserve"> the Register in Chancery’s Office that has been marked above. </w:t>
      </w:r>
      <w:r>
        <w:rPr>
          <w:sz w:val="28"/>
          <w:szCs w:val="28"/>
        </w:rPr>
        <w:t xml:space="preserve">If you do not file a written objection within </w:t>
      </w:r>
      <w:r w:rsidRPr="00A055B2">
        <w:rPr>
          <w:b/>
          <w:sz w:val="28"/>
          <w:szCs w:val="28"/>
          <w:u w:val="single"/>
        </w:rPr>
        <w:t>twenty</w:t>
      </w:r>
      <w:r>
        <w:rPr>
          <w:b/>
          <w:sz w:val="28"/>
          <w:szCs w:val="28"/>
          <w:u w:val="single"/>
        </w:rPr>
        <w:t xml:space="preserve"> (20)</w:t>
      </w:r>
      <w:r w:rsidRPr="00A055B2">
        <w:rPr>
          <w:b/>
          <w:sz w:val="28"/>
          <w:szCs w:val="28"/>
          <w:u w:val="single"/>
        </w:rPr>
        <w:t xml:space="preserve"> days</w:t>
      </w:r>
      <w:r>
        <w:rPr>
          <w:sz w:val="28"/>
          <w:szCs w:val="28"/>
        </w:rPr>
        <w:t xml:space="preserve"> of the date of this notice any objections will be deemed waived. </w:t>
      </w:r>
    </w:p>
    <w:p w14:paraId="62371AAB" w14:textId="41411AA1" w:rsidR="00C46B3D" w:rsidRPr="003B4921" w:rsidRDefault="00C46B3D" w:rsidP="00C46B3D">
      <w:pPr>
        <w:rPr>
          <w:sz w:val="28"/>
          <w:szCs w:val="28"/>
        </w:rPr>
      </w:pPr>
      <w:r w:rsidRPr="003B4921">
        <w:rPr>
          <w:sz w:val="28"/>
          <w:szCs w:val="28"/>
        </w:rPr>
        <w:t>________________________                    ________________________</w:t>
      </w:r>
      <w:r>
        <w:rPr>
          <w:sz w:val="28"/>
          <w:szCs w:val="28"/>
        </w:rPr>
        <w:t>_______</w:t>
      </w:r>
      <w:r w:rsidRPr="003B4921">
        <w:rPr>
          <w:sz w:val="28"/>
          <w:szCs w:val="28"/>
        </w:rPr>
        <w:tab/>
      </w:r>
    </w:p>
    <w:p w14:paraId="77070DF9" w14:textId="426C3EDC" w:rsidR="00C46B3D" w:rsidRPr="003B4921" w:rsidRDefault="00C46B3D" w:rsidP="00C46B3D">
      <w:pPr>
        <w:rPr>
          <w:sz w:val="28"/>
          <w:szCs w:val="28"/>
        </w:rPr>
      </w:pPr>
      <w:r>
        <w:rPr>
          <w:sz w:val="28"/>
          <w:szCs w:val="28"/>
        </w:rPr>
        <w:t>Guardian’s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3B4921">
        <w:rPr>
          <w:sz w:val="28"/>
          <w:szCs w:val="28"/>
        </w:rPr>
        <w:t>Co-</w:t>
      </w:r>
      <w:r>
        <w:rPr>
          <w:sz w:val="28"/>
          <w:szCs w:val="28"/>
        </w:rPr>
        <w:t>Guardian’s</w:t>
      </w:r>
      <w:r w:rsidRPr="003B4921">
        <w:rPr>
          <w:sz w:val="28"/>
          <w:szCs w:val="28"/>
        </w:rPr>
        <w:t xml:space="preserve"> Signature</w:t>
      </w:r>
      <w:r>
        <w:rPr>
          <w:sz w:val="28"/>
          <w:szCs w:val="28"/>
        </w:rPr>
        <w:t xml:space="preserve"> (if applicable) </w:t>
      </w:r>
    </w:p>
    <w:p w14:paraId="64B01353" w14:textId="77777777" w:rsidR="00C46B3D" w:rsidRPr="003B4921" w:rsidRDefault="00C46B3D" w:rsidP="00C46B3D">
      <w:pPr>
        <w:rPr>
          <w:sz w:val="28"/>
          <w:szCs w:val="28"/>
        </w:rPr>
      </w:pPr>
      <w:r w:rsidRPr="003B4921">
        <w:rPr>
          <w:sz w:val="28"/>
          <w:szCs w:val="28"/>
        </w:rPr>
        <w:t xml:space="preserve">Dated:   ____________________________ </w:t>
      </w:r>
    </w:p>
    <w:sectPr w:rsidR="00C46B3D" w:rsidRPr="003B492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E727" w14:textId="77777777" w:rsidR="00C46B3D" w:rsidRDefault="00C46B3D" w:rsidP="00C46B3D">
      <w:r>
        <w:separator/>
      </w:r>
    </w:p>
  </w:endnote>
  <w:endnote w:type="continuationSeparator" w:id="0">
    <w:p w14:paraId="2CDC098B" w14:textId="77777777" w:rsidR="00C46B3D" w:rsidRDefault="00C46B3D" w:rsidP="00C4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D392" w14:textId="5CB28061" w:rsidR="00C46B3D" w:rsidRPr="00C46B3D" w:rsidRDefault="00C46B3D">
    <w:pPr>
      <w:pStyle w:val="Footer"/>
      <w:rPr>
        <w:i/>
        <w:iCs/>
      </w:rPr>
    </w:pPr>
    <w:r w:rsidRPr="00C46B3D">
      <w:rPr>
        <w:i/>
        <w:iCs/>
      </w:rPr>
      <w:t>Form CM65</w:t>
    </w:r>
  </w:p>
  <w:p w14:paraId="01719D82" w14:textId="27CAECB7" w:rsidR="00C46B3D" w:rsidRPr="00C46B3D" w:rsidRDefault="00C46B3D">
    <w:pPr>
      <w:pStyle w:val="Footer"/>
      <w:rPr>
        <w:i/>
        <w:iCs/>
      </w:rPr>
    </w:pPr>
    <w:r w:rsidRPr="00C46B3D">
      <w:rPr>
        <w:i/>
        <w:iCs/>
      </w:rPr>
      <w:t>Rev. 03/2024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EDC1" w14:textId="77777777" w:rsidR="00C46B3D" w:rsidRDefault="00C46B3D" w:rsidP="00C46B3D">
      <w:r>
        <w:separator/>
      </w:r>
    </w:p>
  </w:footnote>
  <w:footnote w:type="continuationSeparator" w:id="0">
    <w:p w14:paraId="7C132666" w14:textId="77777777" w:rsidR="00C46B3D" w:rsidRDefault="00C46B3D" w:rsidP="00C4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3D"/>
    <w:rsid w:val="004B34B8"/>
    <w:rsid w:val="007510FA"/>
    <w:rsid w:val="00930959"/>
    <w:rsid w:val="00C4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2D45"/>
  <w15:chartTrackingRefBased/>
  <w15:docId w15:val="{2B875DED-BFBA-4D6D-AB3E-F77CBB64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B3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6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B3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J. Renee (Courts)</dc:creator>
  <cp:keywords/>
  <dc:description/>
  <cp:lastModifiedBy>Kinsey, J. Renee (Courts)</cp:lastModifiedBy>
  <cp:revision>1</cp:revision>
  <dcterms:created xsi:type="dcterms:W3CDTF">2024-03-06T16:43:00Z</dcterms:created>
  <dcterms:modified xsi:type="dcterms:W3CDTF">2024-03-06T16:45:00Z</dcterms:modified>
</cp:coreProperties>
</file>